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3C5C" w14:textId="4D505404" w:rsidR="00D126B2" w:rsidRDefault="00D126B2" w:rsidP="00D126B2">
      <w:pPr>
        <w:jc w:val="right"/>
        <w:rPr>
          <w:rFonts w:cs="B Zar"/>
          <w:b/>
          <w:bCs/>
          <w:sz w:val="24"/>
          <w:szCs w:val="24"/>
          <w:rtl/>
        </w:rPr>
      </w:pPr>
    </w:p>
    <w:p w14:paraId="6F849382" w14:textId="5C5D769A" w:rsidR="007A0375" w:rsidRPr="00075258" w:rsidRDefault="00831B67" w:rsidP="008233F8">
      <w:pPr>
        <w:jc w:val="center"/>
        <w:rPr>
          <w:rFonts w:cs="B Zar"/>
          <w:b/>
          <w:bCs/>
          <w:sz w:val="24"/>
          <w:szCs w:val="24"/>
          <w:rtl/>
        </w:rPr>
      </w:pPr>
      <w:r w:rsidRPr="00075258">
        <w:rPr>
          <w:rFonts w:cs="B Zar" w:hint="cs"/>
          <w:b/>
          <w:bCs/>
          <w:sz w:val="24"/>
          <w:szCs w:val="24"/>
          <w:rtl/>
        </w:rPr>
        <w:t xml:space="preserve">گواهی احراز رتبه </w:t>
      </w:r>
      <w:r w:rsidR="008233F8">
        <w:rPr>
          <w:rFonts w:cs="B Zar" w:hint="cs"/>
          <w:b/>
          <w:bCs/>
          <w:sz w:val="24"/>
          <w:szCs w:val="24"/>
          <w:rtl/>
        </w:rPr>
        <w:t>20</w:t>
      </w:r>
      <w:r w:rsidR="00933C46">
        <w:rPr>
          <w:rFonts w:cs="B Zar" w:hint="cs"/>
          <w:b/>
          <w:bCs/>
          <w:sz w:val="24"/>
          <w:szCs w:val="24"/>
          <w:rtl/>
        </w:rPr>
        <w:t xml:space="preserve"> </w:t>
      </w:r>
      <w:r w:rsidRPr="00075258">
        <w:rPr>
          <w:rFonts w:cs="B Zar" w:hint="cs"/>
          <w:b/>
          <w:bCs/>
          <w:sz w:val="24"/>
          <w:szCs w:val="24"/>
          <w:rtl/>
        </w:rPr>
        <w:t>درصد برتر دانشجویان هم‌رشته و هم‌ورودی</w:t>
      </w:r>
    </w:p>
    <w:p w14:paraId="637FD681" w14:textId="77777777" w:rsidR="00831B67" w:rsidRDefault="000D58EF" w:rsidP="002E0F20">
      <w:pPr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از دانشگاه.....................</w:t>
      </w:r>
    </w:p>
    <w:p w14:paraId="3A54F9D1" w14:textId="5BA7FF57" w:rsidR="000D58EF" w:rsidRDefault="000D58EF" w:rsidP="002E0F20">
      <w:pPr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به دانشگاه </w:t>
      </w:r>
      <w:r w:rsidR="00586C49">
        <w:rPr>
          <w:rFonts w:cs="B Zar" w:hint="cs"/>
          <w:b/>
          <w:bCs/>
          <w:rtl/>
        </w:rPr>
        <w:t>امام صادق علیه السلام- پردیس خواهران</w:t>
      </w:r>
    </w:p>
    <w:p w14:paraId="6900906E" w14:textId="77777777" w:rsidR="005A3216" w:rsidRPr="005A3216" w:rsidRDefault="005A3216" w:rsidP="00075258">
      <w:pPr>
        <w:jc w:val="both"/>
        <w:rPr>
          <w:rFonts w:cs="B Zar"/>
          <w:b/>
          <w:bCs/>
          <w:sz w:val="10"/>
          <w:szCs w:val="10"/>
          <w:rtl/>
        </w:rPr>
      </w:pPr>
    </w:p>
    <w:p w14:paraId="55B1AD11" w14:textId="77777777" w:rsidR="00831B67" w:rsidRPr="00075258" w:rsidRDefault="00831B67" w:rsidP="00075258">
      <w:pPr>
        <w:jc w:val="both"/>
        <w:rPr>
          <w:rFonts w:cs="B Zar"/>
          <w:b/>
          <w:bCs/>
          <w:sz w:val="24"/>
          <w:szCs w:val="24"/>
          <w:u w:val="single"/>
          <w:rtl/>
        </w:rPr>
      </w:pPr>
      <w:r w:rsidRPr="00075258">
        <w:rPr>
          <w:rFonts w:cs="B Zar" w:hint="cs"/>
          <w:b/>
          <w:bCs/>
          <w:sz w:val="24"/>
          <w:szCs w:val="24"/>
          <w:u w:val="single"/>
          <w:rtl/>
        </w:rPr>
        <w:t>مشخصات دانشجو</w:t>
      </w:r>
    </w:p>
    <w:p w14:paraId="1C494E9A" w14:textId="6B31B2CC" w:rsidR="00831B67" w:rsidRDefault="00831B67" w:rsidP="00E8378A">
      <w:pPr>
        <w:spacing w:line="360" w:lineRule="auto"/>
        <w:jc w:val="both"/>
        <w:rPr>
          <w:rFonts w:cs="B Zar"/>
          <w:sz w:val="24"/>
          <w:szCs w:val="24"/>
          <w:rtl/>
        </w:rPr>
      </w:pPr>
      <w:r w:rsidRPr="00075258">
        <w:rPr>
          <w:rFonts w:cs="B Zar" w:hint="cs"/>
          <w:sz w:val="24"/>
          <w:szCs w:val="24"/>
          <w:rtl/>
        </w:rPr>
        <w:t>خانم</w:t>
      </w:r>
      <w:r w:rsidR="008233F8">
        <w:rPr>
          <w:rFonts w:cs="B Zar" w:hint="cs"/>
          <w:sz w:val="24"/>
          <w:szCs w:val="24"/>
          <w:rtl/>
        </w:rPr>
        <w:t xml:space="preserve"> ....... </w:t>
      </w:r>
      <w:r w:rsidRPr="00075258">
        <w:rPr>
          <w:rFonts w:cs="B Zar" w:hint="cs"/>
          <w:sz w:val="24"/>
          <w:szCs w:val="24"/>
          <w:rtl/>
        </w:rPr>
        <w:t xml:space="preserve">دانشجوی </w:t>
      </w:r>
      <w:r w:rsidR="002E0F20">
        <w:rPr>
          <w:rFonts w:cs="B Zar" w:hint="cs"/>
          <w:sz w:val="24"/>
          <w:szCs w:val="24"/>
          <w:rtl/>
        </w:rPr>
        <w:t xml:space="preserve">مقطع </w:t>
      </w:r>
      <w:r w:rsidRPr="00075258">
        <w:rPr>
          <w:rFonts w:cs="B Zar" w:hint="cs"/>
          <w:sz w:val="24"/>
          <w:szCs w:val="24"/>
          <w:rtl/>
        </w:rPr>
        <w:t>ک</w:t>
      </w:r>
      <w:r w:rsidR="002E0F20">
        <w:rPr>
          <w:rFonts w:cs="B Zar" w:hint="cs"/>
          <w:sz w:val="24"/>
          <w:szCs w:val="24"/>
          <w:rtl/>
        </w:rPr>
        <w:t xml:space="preserve">ارشناسی رشته </w:t>
      </w:r>
      <w:r w:rsidR="008233F8">
        <w:rPr>
          <w:rFonts w:cs="B Zar" w:hint="cs"/>
          <w:sz w:val="24"/>
          <w:szCs w:val="24"/>
          <w:rtl/>
        </w:rPr>
        <w:t xml:space="preserve">......  </w:t>
      </w:r>
      <w:r w:rsidR="00075258">
        <w:rPr>
          <w:rFonts w:cs="B Zar" w:hint="cs"/>
          <w:sz w:val="24"/>
          <w:szCs w:val="24"/>
          <w:rtl/>
        </w:rPr>
        <w:t>گرایش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8233F8">
        <w:rPr>
          <w:rFonts w:cs="B Zar" w:hint="cs"/>
          <w:sz w:val="24"/>
          <w:szCs w:val="24"/>
          <w:rtl/>
        </w:rPr>
        <w:t>.......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075258">
        <w:rPr>
          <w:rFonts w:cs="B Zar" w:hint="cs"/>
          <w:sz w:val="24"/>
          <w:szCs w:val="24"/>
          <w:rtl/>
        </w:rPr>
        <w:t>به‌</w:t>
      </w:r>
      <w:r w:rsidR="002E0F20">
        <w:rPr>
          <w:rFonts w:cs="B Zar" w:hint="cs"/>
          <w:sz w:val="24"/>
          <w:szCs w:val="24"/>
          <w:rtl/>
        </w:rPr>
        <w:t xml:space="preserve">شماره </w:t>
      </w:r>
      <w:r w:rsidRPr="00075258">
        <w:rPr>
          <w:rFonts w:cs="B Zar" w:hint="cs"/>
          <w:sz w:val="24"/>
          <w:szCs w:val="24"/>
          <w:rtl/>
        </w:rPr>
        <w:t>دانشجویی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8233F8">
        <w:rPr>
          <w:rFonts w:cs="B Zar" w:hint="cs"/>
          <w:sz w:val="24"/>
          <w:szCs w:val="24"/>
          <w:rtl/>
        </w:rPr>
        <w:t>......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075258" w:rsidRPr="00075258">
        <w:rPr>
          <w:rFonts w:cs="B Zar" w:hint="cs"/>
          <w:sz w:val="24"/>
          <w:szCs w:val="24"/>
          <w:rtl/>
        </w:rPr>
        <w:t>نام پدر</w:t>
      </w:r>
      <w:r w:rsidR="008233F8">
        <w:rPr>
          <w:rFonts w:cs="B Zar" w:hint="cs"/>
          <w:sz w:val="24"/>
          <w:szCs w:val="24"/>
          <w:rtl/>
        </w:rPr>
        <w:t>.....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Pr="00075258">
        <w:rPr>
          <w:rFonts w:cs="B Zar" w:hint="cs"/>
          <w:sz w:val="24"/>
          <w:szCs w:val="24"/>
          <w:rtl/>
        </w:rPr>
        <w:t>کد ملی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8233F8">
        <w:rPr>
          <w:rFonts w:cs="B Zar" w:hint="cs"/>
          <w:sz w:val="24"/>
          <w:szCs w:val="24"/>
          <w:rtl/>
        </w:rPr>
        <w:t>......</w:t>
      </w:r>
      <w:r w:rsidR="002E0F20">
        <w:rPr>
          <w:rFonts w:cs="B Zar" w:hint="cs"/>
          <w:sz w:val="24"/>
          <w:szCs w:val="24"/>
          <w:rtl/>
        </w:rPr>
        <w:t xml:space="preserve"> شماره </w:t>
      </w:r>
      <w:r w:rsidR="00075258" w:rsidRPr="00075258">
        <w:rPr>
          <w:rFonts w:cs="B Zar" w:hint="cs"/>
          <w:sz w:val="24"/>
          <w:szCs w:val="24"/>
          <w:rtl/>
        </w:rPr>
        <w:t>شناسنامه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8233F8">
        <w:rPr>
          <w:rFonts w:cs="B Zar" w:hint="cs"/>
          <w:sz w:val="24"/>
          <w:szCs w:val="24"/>
          <w:rtl/>
        </w:rPr>
        <w:t>........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075258" w:rsidRPr="00075258">
        <w:rPr>
          <w:rFonts w:cs="B Zar" w:hint="cs"/>
          <w:sz w:val="24"/>
          <w:szCs w:val="24"/>
          <w:rtl/>
        </w:rPr>
        <w:t xml:space="preserve">تاریخ تولد    /     /    13 شماره تماس 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8233F8">
        <w:rPr>
          <w:rFonts w:cs="B Zar" w:hint="cs"/>
          <w:sz w:val="24"/>
          <w:szCs w:val="24"/>
          <w:rtl/>
        </w:rPr>
        <w:t>.......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075258" w:rsidRPr="00075258">
        <w:rPr>
          <w:rFonts w:cs="B Zar" w:hint="cs"/>
          <w:sz w:val="24"/>
          <w:szCs w:val="24"/>
          <w:rtl/>
        </w:rPr>
        <w:t>شماره تماس ثابت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8233F8">
        <w:rPr>
          <w:rFonts w:cs="B Zar" w:hint="cs"/>
          <w:sz w:val="24"/>
          <w:szCs w:val="24"/>
          <w:rtl/>
        </w:rPr>
        <w:t>.......</w:t>
      </w:r>
      <w:r w:rsidR="002E0F20">
        <w:rPr>
          <w:rFonts w:cs="B Zar" w:hint="cs"/>
          <w:sz w:val="24"/>
          <w:szCs w:val="24"/>
          <w:rtl/>
        </w:rPr>
        <w:t xml:space="preserve">           </w:t>
      </w:r>
      <w:r w:rsidRPr="00075258">
        <w:rPr>
          <w:rFonts w:cs="B Zar" w:hint="cs"/>
          <w:sz w:val="24"/>
          <w:szCs w:val="24"/>
          <w:rtl/>
        </w:rPr>
        <w:t xml:space="preserve">ورودی نیمسال </w:t>
      </w:r>
      <w:r w:rsidR="002E0F20">
        <w:rPr>
          <w:rFonts w:cs="B Zar" w:hint="cs"/>
          <w:sz w:val="24"/>
          <w:szCs w:val="24"/>
          <w:rtl/>
        </w:rPr>
        <w:t>اول/ دوم</w:t>
      </w:r>
      <w:r w:rsidR="006E2AAE" w:rsidRPr="00075258">
        <w:rPr>
          <w:rFonts w:cs="B Zar" w:hint="cs"/>
          <w:sz w:val="24"/>
          <w:szCs w:val="24"/>
          <w:rtl/>
        </w:rPr>
        <w:t xml:space="preserve"> </w:t>
      </w:r>
      <w:r w:rsidRPr="00075258">
        <w:rPr>
          <w:rFonts w:cs="B Zar" w:hint="cs"/>
          <w:sz w:val="24"/>
          <w:szCs w:val="24"/>
          <w:rtl/>
        </w:rPr>
        <w:t xml:space="preserve">سال تحصیلی </w:t>
      </w:r>
      <w:r w:rsidR="008233F8">
        <w:rPr>
          <w:rFonts w:cs="B Zar" w:hint="cs"/>
          <w:sz w:val="24"/>
          <w:szCs w:val="24"/>
          <w:rtl/>
        </w:rPr>
        <w:t>.......در دوره روزانه ....</w:t>
      </w:r>
      <w:r w:rsidR="00315505">
        <w:rPr>
          <w:rFonts w:cs="B Zar" w:hint="cs"/>
          <w:sz w:val="24"/>
          <w:szCs w:val="24"/>
          <w:rtl/>
        </w:rPr>
        <w:t xml:space="preserve"> یا شبانه..</w:t>
      </w:r>
      <w:r w:rsidR="008233F8">
        <w:rPr>
          <w:rFonts w:cs="B Zar" w:hint="cs"/>
          <w:sz w:val="24"/>
          <w:szCs w:val="24"/>
          <w:rtl/>
        </w:rPr>
        <w:t>..</w:t>
      </w:r>
      <w:r w:rsidR="009974F1">
        <w:rPr>
          <w:rFonts w:cs="B Zar" w:hint="cs"/>
          <w:sz w:val="24"/>
          <w:szCs w:val="24"/>
          <w:rtl/>
        </w:rPr>
        <w:t xml:space="preserve"> دانشگاه....</w:t>
      </w:r>
    </w:p>
    <w:p w14:paraId="4359333A" w14:textId="77777777" w:rsidR="005A3216" w:rsidRPr="005A3216" w:rsidRDefault="005A3216" w:rsidP="005A3216">
      <w:pPr>
        <w:spacing w:line="360" w:lineRule="auto"/>
        <w:jc w:val="both"/>
        <w:rPr>
          <w:rFonts w:cs="B Zar"/>
          <w:sz w:val="6"/>
          <w:szCs w:val="6"/>
          <w:rtl/>
        </w:rPr>
      </w:pPr>
    </w:p>
    <w:p w14:paraId="500F0446" w14:textId="77AAE45B" w:rsidR="00831B67" w:rsidRPr="00075258" w:rsidRDefault="00831B67" w:rsidP="00075258">
      <w:pPr>
        <w:jc w:val="both"/>
        <w:rPr>
          <w:rFonts w:cs="B Zar"/>
          <w:b/>
          <w:bCs/>
          <w:sz w:val="24"/>
          <w:szCs w:val="24"/>
          <w:rtl/>
        </w:rPr>
      </w:pPr>
      <w:r w:rsidRPr="00075258">
        <w:rPr>
          <w:rFonts w:cs="B Zar" w:hint="cs"/>
          <w:b/>
          <w:bCs/>
          <w:sz w:val="24"/>
          <w:szCs w:val="24"/>
          <w:rtl/>
        </w:rPr>
        <w:t>گواهی می‌شود دانشجو با مشخصات فوق الذکر:</w:t>
      </w:r>
    </w:p>
    <w:p w14:paraId="6B23C0DA" w14:textId="0AD33340" w:rsidR="000D58EF" w:rsidRPr="000D58EF" w:rsidRDefault="00AB02A6" w:rsidP="000D58EF">
      <w:pPr>
        <w:spacing w:line="36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D9F74" wp14:editId="1028237A">
                <wp:simplePos x="0" y="0"/>
                <wp:positionH relativeFrom="column">
                  <wp:posOffset>4715510</wp:posOffset>
                </wp:positionH>
                <wp:positionV relativeFrom="paragraph">
                  <wp:posOffset>85725</wp:posOffset>
                </wp:positionV>
                <wp:extent cx="50800" cy="71120"/>
                <wp:effectExtent l="0" t="0" r="25400" b="24130"/>
                <wp:wrapNone/>
                <wp:docPr id="2" name="مستطی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711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1F7DE" id="مستطیل 2" o:spid="_x0000_s1026" style="position:absolute;margin-left:371.3pt;margin-top:6.75pt;width:4pt;height: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" fillcolor="#4f81bd" strokecolor="#1c334e" strokeweight="2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E5902" wp14:editId="7C021C49">
                <wp:simplePos x="0" y="0"/>
                <wp:positionH relativeFrom="column">
                  <wp:posOffset>5008880</wp:posOffset>
                </wp:positionH>
                <wp:positionV relativeFrom="paragraph">
                  <wp:posOffset>83820</wp:posOffset>
                </wp:positionV>
                <wp:extent cx="50800" cy="71120"/>
                <wp:effectExtent l="0" t="0" r="25400" b="24130"/>
                <wp:wrapNone/>
                <wp:docPr id="1" name="مستطی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71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1DFE8" id="مستطیل 1" o:spid="_x0000_s1026" style="position:absolute;margin-left:394.4pt;margin-top:6.6pt;width:4pt;height: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" fillcolor="#4f81bd [3204]" strokecolor="#0a121c [484]" strokeweight="2pt"/>
            </w:pict>
          </mc:Fallback>
        </mc:AlternateContent>
      </w:r>
      <w:r w:rsidR="00831B67" w:rsidRPr="00075258">
        <w:rPr>
          <w:rFonts w:cs="B Zar" w:hint="cs"/>
          <w:sz w:val="24"/>
          <w:szCs w:val="24"/>
          <w:rtl/>
        </w:rPr>
        <w:t xml:space="preserve">پس از اتمام </w:t>
      </w:r>
      <w:r>
        <w:rPr>
          <w:rFonts w:cs="B Zar" w:hint="cs"/>
          <w:sz w:val="24"/>
          <w:szCs w:val="24"/>
          <w:rtl/>
        </w:rPr>
        <w:t xml:space="preserve">6    یا 7    </w:t>
      </w:r>
      <w:r w:rsidR="00831B67" w:rsidRPr="00075258">
        <w:rPr>
          <w:rFonts w:cs="B Zar" w:hint="cs"/>
          <w:sz w:val="24"/>
          <w:szCs w:val="24"/>
          <w:rtl/>
        </w:rPr>
        <w:t xml:space="preserve">نیمسال تحصیلی با گذراندن حداقل </w:t>
      </w:r>
      <w:r w:rsidR="00315505">
        <w:rPr>
          <w:rFonts w:cs="B Zar" w:hint="cs"/>
          <w:sz w:val="24"/>
          <w:szCs w:val="24"/>
          <w:rtl/>
        </w:rPr>
        <w:t>سه چهارم کل</w:t>
      </w:r>
      <w:r w:rsidR="00831B67" w:rsidRPr="00075258">
        <w:rPr>
          <w:rFonts w:cs="B Zar" w:hint="cs"/>
          <w:sz w:val="24"/>
          <w:szCs w:val="24"/>
          <w:rtl/>
        </w:rPr>
        <w:t xml:space="preserve"> واحد</w:t>
      </w:r>
      <w:r w:rsidR="00315505">
        <w:rPr>
          <w:rFonts w:cs="B Zar" w:hint="cs"/>
          <w:sz w:val="24"/>
          <w:szCs w:val="24"/>
          <w:rtl/>
        </w:rPr>
        <w:t>های</w:t>
      </w:r>
      <w:r w:rsidR="00831B67" w:rsidRPr="00075258">
        <w:rPr>
          <w:rFonts w:cs="B Zar" w:hint="cs"/>
          <w:sz w:val="24"/>
          <w:szCs w:val="24"/>
          <w:rtl/>
        </w:rPr>
        <w:t xml:space="preserve"> درسی </w:t>
      </w:r>
      <w:r w:rsidR="002A2E0E">
        <w:rPr>
          <w:rFonts w:cs="B Zar" w:hint="cs"/>
          <w:sz w:val="24"/>
          <w:szCs w:val="24"/>
          <w:rtl/>
        </w:rPr>
        <w:t>با میانگین ...</w:t>
      </w:r>
      <w:r w:rsidR="00075258" w:rsidRPr="00075258">
        <w:rPr>
          <w:rFonts w:cs="B Zar" w:hint="cs"/>
          <w:sz w:val="24"/>
          <w:szCs w:val="24"/>
          <w:rtl/>
        </w:rPr>
        <w:t xml:space="preserve">..... </w:t>
      </w:r>
      <w:r w:rsidR="00731ED9">
        <w:rPr>
          <w:rFonts w:cs="B Zar" w:hint="cs"/>
          <w:sz w:val="24"/>
          <w:szCs w:val="24"/>
          <w:rtl/>
        </w:rPr>
        <w:t>با گذراندن .....</w:t>
      </w:r>
      <w:r w:rsidR="00537D5C">
        <w:rPr>
          <w:rFonts w:cs="B Zar" w:hint="cs"/>
          <w:sz w:val="24"/>
          <w:szCs w:val="24"/>
          <w:rtl/>
        </w:rPr>
        <w:t xml:space="preserve"> </w:t>
      </w:r>
      <w:r w:rsidR="00731ED9">
        <w:rPr>
          <w:rFonts w:cs="B Zar" w:hint="cs"/>
          <w:sz w:val="24"/>
          <w:szCs w:val="24"/>
          <w:rtl/>
        </w:rPr>
        <w:t xml:space="preserve">واحد درسی </w:t>
      </w:r>
      <w:r w:rsidR="00315505">
        <w:rPr>
          <w:rFonts w:cs="B Zar" w:hint="cs"/>
          <w:sz w:val="24"/>
          <w:szCs w:val="24"/>
          <w:rtl/>
        </w:rPr>
        <w:t>از کل ......</w:t>
      </w:r>
      <w:r w:rsidR="00537D5C">
        <w:rPr>
          <w:rFonts w:cs="B Zar" w:hint="cs"/>
          <w:sz w:val="24"/>
          <w:szCs w:val="24"/>
          <w:rtl/>
        </w:rPr>
        <w:t xml:space="preserve"> </w:t>
      </w:r>
      <w:r w:rsidR="00315505">
        <w:rPr>
          <w:rFonts w:cs="B Zar" w:hint="cs"/>
          <w:sz w:val="24"/>
          <w:szCs w:val="24"/>
          <w:rtl/>
        </w:rPr>
        <w:t xml:space="preserve">واحدهای درسی </w:t>
      </w:r>
      <w:r w:rsidR="00831B67" w:rsidRPr="00075258">
        <w:rPr>
          <w:rFonts w:cs="B Zar" w:hint="cs"/>
          <w:sz w:val="24"/>
          <w:szCs w:val="24"/>
          <w:rtl/>
        </w:rPr>
        <w:t>رتبه........</w:t>
      </w:r>
      <w:r w:rsidR="002F3344">
        <w:rPr>
          <w:rFonts w:cs="B Zar" w:hint="cs"/>
          <w:sz w:val="24"/>
          <w:szCs w:val="24"/>
          <w:rtl/>
        </w:rPr>
        <w:t xml:space="preserve"> </w:t>
      </w:r>
      <w:r w:rsidR="002A2E0E">
        <w:rPr>
          <w:rFonts w:cs="B Zar" w:hint="cs"/>
          <w:sz w:val="24"/>
          <w:szCs w:val="24"/>
          <w:rtl/>
        </w:rPr>
        <w:t xml:space="preserve">را در میان </w:t>
      </w:r>
      <w:r w:rsidR="00831B67" w:rsidRPr="00075258">
        <w:rPr>
          <w:rFonts w:cs="B Zar" w:hint="cs"/>
          <w:sz w:val="24"/>
          <w:szCs w:val="24"/>
          <w:rtl/>
        </w:rPr>
        <w:t>......</w:t>
      </w:r>
      <w:r w:rsidR="00537D5C">
        <w:rPr>
          <w:rFonts w:cs="B Zar" w:hint="cs"/>
          <w:sz w:val="24"/>
          <w:szCs w:val="24"/>
          <w:rtl/>
        </w:rPr>
        <w:t xml:space="preserve"> </w:t>
      </w:r>
      <w:r w:rsidR="00831B67" w:rsidRPr="00075258">
        <w:rPr>
          <w:rFonts w:cs="B Zar" w:hint="cs"/>
          <w:sz w:val="24"/>
          <w:szCs w:val="24"/>
          <w:rtl/>
        </w:rPr>
        <w:t xml:space="preserve">نفر از دانشجویان هم‌رشته و هم‌ورودی خود (با احتساب مجموع ظرفیت روزانه و شبانه) کسب نموده و جزء </w:t>
      </w:r>
      <w:r w:rsidR="008233F8">
        <w:rPr>
          <w:rFonts w:cs="B Zar" w:hint="cs"/>
          <w:sz w:val="24"/>
          <w:szCs w:val="24"/>
          <w:rtl/>
        </w:rPr>
        <w:t>20</w:t>
      </w:r>
      <w:r w:rsidR="005C3766" w:rsidRPr="005C3766">
        <w:rPr>
          <w:rFonts w:cs="B Zar"/>
          <w:sz w:val="24"/>
          <w:szCs w:val="24"/>
          <w:rtl/>
        </w:rPr>
        <w:t xml:space="preserve"> </w:t>
      </w:r>
      <w:r w:rsidR="00831B67" w:rsidRPr="00075258">
        <w:rPr>
          <w:rFonts w:cs="B Zar" w:hint="cs"/>
          <w:sz w:val="24"/>
          <w:szCs w:val="24"/>
          <w:rtl/>
        </w:rPr>
        <w:t xml:space="preserve">درصد برتر دانشجویان هم‌رشته و هم‌ورودی خود </w:t>
      </w:r>
      <w:r w:rsidR="000D58EF">
        <w:rPr>
          <w:rFonts w:cs="B Zar" w:hint="cs"/>
          <w:sz w:val="24"/>
          <w:szCs w:val="24"/>
          <w:rtl/>
        </w:rPr>
        <w:t xml:space="preserve">به حساب می‌آید </w:t>
      </w:r>
      <w:r w:rsidR="000D58EF" w:rsidRPr="000D58EF">
        <w:rPr>
          <w:rFonts w:cs="B Zar" w:hint="cs"/>
          <w:sz w:val="24"/>
          <w:szCs w:val="24"/>
          <w:rtl/>
        </w:rPr>
        <w:t>و</w:t>
      </w:r>
      <w:r w:rsidR="000D58EF" w:rsidRPr="000D58EF">
        <w:rPr>
          <w:rFonts w:cs="B Zar"/>
          <w:sz w:val="24"/>
          <w:szCs w:val="24"/>
          <w:rtl/>
        </w:rPr>
        <w:t xml:space="preserve"> </w:t>
      </w:r>
      <w:r w:rsidR="00EA3927">
        <w:rPr>
          <w:rFonts w:cs="B Zar" w:hint="cs"/>
          <w:sz w:val="24"/>
          <w:szCs w:val="24"/>
          <w:rtl/>
        </w:rPr>
        <w:t>در تاریخ .......... دانش</w:t>
      </w:r>
      <w:r w:rsidR="00EA3927">
        <w:rPr>
          <w:rFonts w:cs="B Zar"/>
          <w:sz w:val="24"/>
          <w:szCs w:val="24"/>
          <w:rtl/>
        </w:rPr>
        <w:softHyphen/>
      </w:r>
      <w:r w:rsidR="00EA3927">
        <w:rPr>
          <w:rFonts w:cs="B Zar" w:hint="cs"/>
          <w:sz w:val="24"/>
          <w:szCs w:val="24"/>
          <w:rtl/>
        </w:rPr>
        <w:t xml:space="preserve">آموخته گردیده و یا </w:t>
      </w:r>
      <w:r w:rsidR="000D58EF" w:rsidRPr="000D58EF">
        <w:rPr>
          <w:rFonts w:cs="B Zar" w:hint="cs"/>
          <w:sz w:val="24"/>
          <w:szCs w:val="24"/>
          <w:rtl/>
        </w:rPr>
        <w:t>حداکثر</w:t>
      </w:r>
      <w:r w:rsidR="000D58EF" w:rsidRPr="000D58EF">
        <w:rPr>
          <w:rFonts w:cs="B Zar"/>
          <w:sz w:val="24"/>
          <w:szCs w:val="24"/>
          <w:rtl/>
        </w:rPr>
        <w:t xml:space="preserve"> </w:t>
      </w:r>
      <w:r w:rsidR="000D58EF" w:rsidRPr="000D58EF">
        <w:rPr>
          <w:rFonts w:cs="B Zar" w:hint="cs"/>
          <w:sz w:val="24"/>
          <w:szCs w:val="24"/>
          <w:rtl/>
        </w:rPr>
        <w:t>تا</w:t>
      </w:r>
      <w:r w:rsidR="000D58EF" w:rsidRPr="000D58EF">
        <w:rPr>
          <w:rFonts w:cs="B Zar"/>
          <w:sz w:val="24"/>
          <w:szCs w:val="24"/>
          <w:rtl/>
        </w:rPr>
        <w:t xml:space="preserve"> </w:t>
      </w:r>
      <w:r w:rsidR="000D58EF" w:rsidRPr="000D58EF">
        <w:rPr>
          <w:rFonts w:cs="B Zar" w:hint="cs"/>
          <w:sz w:val="24"/>
          <w:szCs w:val="24"/>
          <w:rtl/>
        </w:rPr>
        <w:t>تاریخ</w:t>
      </w:r>
      <w:r w:rsidR="000D58EF" w:rsidRPr="000D58EF">
        <w:rPr>
          <w:rFonts w:cs="B Zar"/>
          <w:sz w:val="24"/>
          <w:szCs w:val="24"/>
          <w:rtl/>
        </w:rPr>
        <w:t xml:space="preserve"> 31/06/140</w:t>
      </w:r>
      <w:r w:rsidR="00EA3927">
        <w:rPr>
          <w:rFonts w:cs="B Zar" w:hint="cs"/>
          <w:sz w:val="24"/>
          <w:szCs w:val="24"/>
          <w:rtl/>
        </w:rPr>
        <w:t>5</w:t>
      </w:r>
      <w:r w:rsidR="000D58EF" w:rsidRPr="000D58EF">
        <w:rPr>
          <w:rFonts w:cs="B Zar"/>
          <w:sz w:val="24"/>
          <w:szCs w:val="24"/>
          <w:rtl/>
        </w:rPr>
        <w:t xml:space="preserve"> </w:t>
      </w:r>
      <w:r w:rsidR="000D58EF" w:rsidRPr="000D58EF">
        <w:rPr>
          <w:rFonts w:cs="B Zar" w:hint="cs"/>
          <w:sz w:val="24"/>
          <w:szCs w:val="24"/>
          <w:rtl/>
        </w:rPr>
        <w:t>دانش</w:t>
      </w:r>
      <w:r w:rsidR="00EA3927">
        <w:rPr>
          <w:rFonts w:cs="B Zar"/>
          <w:sz w:val="24"/>
          <w:szCs w:val="24"/>
          <w:rtl/>
        </w:rPr>
        <w:softHyphen/>
      </w:r>
      <w:r w:rsidR="000D58EF" w:rsidRPr="000D58EF">
        <w:rPr>
          <w:rFonts w:cs="B Zar" w:hint="cs"/>
          <w:sz w:val="24"/>
          <w:szCs w:val="24"/>
          <w:rtl/>
        </w:rPr>
        <w:t>آموخته</w:t>
      </w:r>
      <w:r w:rsidR="000D58EF" w:rsidRPr="000D58EF">
        <w:rPr>
          <w:rFonts w:cs="B Zar"/>
          <w:sz w:val="24"/>
          <w:szCs w:val="24"/>
          <w:rtl/>
        </w:rPr>
        <w:t xml:space="preserve"> </w:t>
      </w:r>
      <w:r w:rsidR="000D58EF" w:rsidRPr="000D58EF">
        <w:rPr>
          <w:rFonts w:cs="B Zar" w:hint="cs"/>
          <w:sz w:val="24"/>
          <w:szCs w:val="24"/>
          <w:rtl/>
        </w:rPr>
        <w:t>خواهد</w:t>
      </w:r>
      <w:r w:rsidR="000D58EF" w:rsidRPr="000D58EF">
        <w:rPr>
          <w:rFonts w:cs="B Zar"/>
          <w:sz w:val="24"/>
          <w:szCs w:val="24"/>
          <w:rtl/>
        </w:rPr>
        <w:t xml:space="preserve"> </w:t>
      </w:r>
      <w:r w:rsidR="000D58EF" w:rsidRPr="000D58EF">
        <w:rPr>
          <w:rFonts w:cs="B Zar" w:hint="cs"/>
          <w:sz w:val="24"/>
          <w:szCs w:val="24"/>
          <w:rtl/>
        </w:rPr>
        <w:t>شد</w:t>
      </w:r>
      <w:r w:rsidR="000D58EF" w:rsidRPr="000D58EF">
        <w:rPr>
          <w:rFonts w:cs="B Zar"/>
          <w:sz w:val="24"/>
          <w:szCs w:val="24"/>
          <w:rtl/>
        </w:rPr>
        <w:t xml:space="preserve">. </w:t>
      </w:r>
    </w:p>
    <w:p w14:paraId="55AA59B7" w14:textId="380A9CD3" w:rsidR="000D58EF" w:rsidRPr="000D58EF" w:rsidRDefault="000D58EF" w:rsidP="00D126B2">
      <w:pPr>
        <w:spacing w:line="360" w:lineRule="auto"/>
        <w:jc w:val="right"/>
        <w:rPr>
          <w:rFonts w:cs="B Zar"/>
          <w:b/>
          <w:bCs/>
          <w:sz w:val="24"/>
          <w:szCs w:val="24"/>
          <w:rtl/>
        </w:rPr>
      </w:pPr>
      <w:r w:rsidRPr="000D58EF">
        <w:rPr>
          <w:rFonts w:cs="B Zar" w:hint="cs"/>
          <w:b/>
          <w:bCs/>
          <w:sz w:val="24"/>
          <w:szCs w:val="24"/>
          <w:rtl/>
        </w:rPr>
        <w:t>امضا</w:t>
      </w:r>
      <w:r w:rsidR="00AB02A6">
        <w:rPr>
          <w:rFonts w:cs="B Zar" w:hint="cs"/>
          <w:b/>
          <w:bCs/>
          <w:sz w:val="24"/>
          <w:szCs w:val="24"/>
          <w:rtl/>
        </w:rPr>
        <w:t>ء</w:t>
      </w:r>
      <w:r w:rsidRPr="000D58EF">
        <w:rPr>
          <w:rFonts w:cs="B Zar"/>
          <w:b/>
          <w:bCs/>
          <w:sz w:val="24"/>
          <w:szCs w:val="24"/>
          <w:rtl/>
        </w:rPr>
        <w:t xml:space="preserve"> </w:t>
      </w:r>
      <w:r w:rsidRPr="000D58EF">
        <w:rPr>
          <w:rFonts w:cs="B Zar" w:hint="cs"/>
          <w:b/>
          <w:bCs/>
          <w:sz w:val="24"/>
          <w:szCs w:val="24"/>
          <w:rtl/>
        </w:rPr>
        <w:t>و</w:t>
      </w:r>
      <w:r w:rsidRPr="000D58EF">
        <w:rPr>
          <w:rFonts w:cs="B Zar"/>
          <w:b/>
          <w:bCs/>
          <w:sz w:val="24"/>
          <w:szCs w:val="24"/>
          <w:rtl/>
        </w:rPr>
        <w:t xml:space="preserve"> </w:t>
      </w:r>
      <w:r w:rsidRPr="000D58EF">
        <w:rPr>
          <w:rFonts w:cs="B Zar" w:hint="cs"/>
          <w:b/>
          <w:bCs/>
          <w:sz w:val="24"/>
          <w:szCs w:val="24"/>
          <w:rtl/>
        </w:rPr>
        <w:t>مهر</w:t>
      </w:r>
    </w:p>
    <w:p w14:paraId="03409854" w14:textId="6A3F3A5E" w:rsidR="000D58EF" w:rsidRDefault="000D58EF" w:rsidP="00D126B2">
      <w:pPr>
        <w:spacing w:line="360" w:lineRule="auto"/>
        <w:jc w:val="right"/>
        <w:rPr>
          <w:rFonts w:cs="B Zar"/>
          <w:b/>
          <w:bCs/>
          <w:sz w:val="24"/>
          <w:szCs w:val="24"/>
          <w:rtl/>
        </w:rPr>
      </w:pPr>
      <w:r w:rsidRPr="000D58EF">
        <w:rPr>
          <w:rFonts w:cs="B Zar" w:hint="cs"/>
          <w:b/>
          <w:bCs/>
          <w:sz w:val="24"/>
          <w:szCs w:val="24"/>
          <w:rtl/>
        </w:rPr>
        <w:t>مدیر</w:t>
      </w:r>
      <w:r w:rsidRPr="000D58EF">
        <w:rPr>
          <w:rFonts w:cs="B Zar"/>
          <w:b/>
          <w:bCs/>
          <w:sz w:val="24"/>
          <w:szCs w:val="24"/>
          <w:rtl/>
        </w:rPr>
        <w:t xml:space="preserve"> </w:t>
      </w:r>
      <w:r w:rsidRPr="000D58EF">
        <w:rPr>
          <w:rFonts w:cs="B Zar" w:hint="cs"/>
          <w:b/>
          <w:bCs/>
          <w:sz w:val="24"/>
          <w:szCs w:val="24"/>
          <w:rtl/>
        </w:rPr>
        <w:t>خدمات</w:t>
      </w:r>
      <w:r w:rsidRPr="000D58EF">
        <w:rPr>
          <w:rFonts w:cs="B Zar"/>
          <w:b/>
          <w:bCs/>
          <w:sz w:val="24"/>
          <w:szCs w:val="24"/>
          <w:rtl/>
        </w:rPr>
        <w:t xml:space="preserve"> </w:t>
      </w:r>
      <w:r w:rsidRPr="000D58EF">
        <w:rPr>
          <w:rFonts w:cs="B Zar" w:hint="cs"/>
          <w:b/>
          <w:bCs/>
          <w:sz w:val="24"/>
          <w:szCs w:val="24"/>
          <w:rtl/>
        </w:rPr>
        <w:t>آموزشی</w:t>
      </w:r>
      <w:r w:rsidRPr="000D58EF">
        <w:rPr>
          <w:rFonts w:cs="B Zar"/>
          <w:b/>
          <w:bCs/>
          <w:sz w:val="24"/>
          <w:szCs w:val="24"/>
          <w:rtl/>
        </w:rPr>
        <w:t xml:space="preserve"> / </w:t>
      </w:r>
      <w:r w:rsidRPr="000D58EF">
        <w:rPr>
          <w:rFonts w:cs="B Zar" w:hint="cs"/>
          <w:b/>
          <w:bCs/>
          <w:sz w:val="24"/>
          <w:szCs w:val="24"/>
          <w:rtl/>
        </w:rPr>
        <w:t>معاون</w:t>
      </w:r>
      <w:r w:rsidRPr="000D58EF">
        <w:rPr>
          <w:rFonts w:cs="B Zar"/>
          <w:b/>
          <w:bCs/>
          <w:sz w:val="24"/>
          <w:szCs w:val="24"/>
          <w:rtl/>
        </w:rPr>
        <w:t xml:space="preserve"> </w:t>
      </w:r>
      <w:r w:rsidRPr="000D58EF">
        <w:rPr>
          <w:rFonts w:cs="B Zar" w:hint="cs"/>
          <w:b/>
          <w:bCs/>
          <w:sz w:val="24"/>
          <w:szCs w:val="24"/>
          <w:rtl/>
        </w:rPr>
        <w:t>آموزشی</w:t>
      </w:r>
      <w:r w:rsidRPr="000D58EF">
        <w:rPr>
          <w:rFonts w:cs="B Zar"/>
          <w:b/>
          <w:bCs/>
          <w:sz w:val="24"/>
          <w:szCs w:val="24"/>
          <w:rtl/>
        </w:rPr>
        <w:t xml:space="preserve"> </w:t>
      </w:r>
      <w:r w:rsidRPr="000D58EF">
        <w:rPr>
          <w:rFonts w:cs="B Zar" w:hint="cs"/>
          <w:b/>
          <w:bCs/>
          <w:sz w:val="24"/>
          <w:szCs w:val="24"/>
          <w:rtl/>
        </w:rPr>
        <w:t>دانشگاه</w:t>
      </w:r>
    </w:p>
    <w:p w14:paraId="16AF24EF" w14:textId="5828B047" w:rsidR="00586C49" w:rsidRDefault="00586C49" w:rsidP="000D58EF">
      <w:pPr>
        <w:spacing w:line="360" w:lineRule="auto"/>
        <w:jc w:val="center"/>
        <w:rPr>
          <w:rFonts w:cs="B Zar"/>
          <w:b/>
          <w:bCs/>
          <w:sz w:val="24"/>
          <w:szCs w:val="24"/>
          <w:rtl/>
        </w:rPr>
      </w:pPr>
    </w:p>
    <w:p w14:paraId="2BFF6A43" w14:textId="009C5759" w:rsidR="00586C49" w:rsidRDefault="00586C49" w:rsidP="000D58EF">
      <w:pPr>
        <w:spacing w:line="360" w:lineRule="auto"/>
        <w:jc w:val="center"/>
        <w:rPr>
          <w:rFonts w:cs="B Zar"/>
          <w:b/>
          <w:bCs/>
          <w:sz w:val="24"/>
          <w:szCs w:val="24"/>
          <w:rtl/>
        </w:rPr>
      </w:pPr>
    </w:p>
    <w:p w14:paraId="57677EA2" w14:textId="41C4DACC" w:rsidR="000D58EF" w:rsidRPr="000D58EF" w:rsidRDefault="000D58EF" w:rsidP="000D58EF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0D58EF">
        <w:rPr>
          <w:rFonts w:cs="B Zar" w:hint="cs"/>
          <w:sz w:val="24"/>
          <w:szCs w:val="24"/>
          <w:rtl/>
        </w:rPr>
        <w:t>گواهی</w:t>
      </w:r>
      <w:r w:rsidRPr="000D58EF">
        <w:rPr>
          <w:rFonts w:cs="B Zar"/>
          <w:sz w:val="24"/>
          <w:szCs w:val="24"/>
          <w:rtl/>
        </w:rPr>
        <w:t xml:space="preserve"> </w:t>
      </w:r>
      <w:r w:rsidRPr="000D58EF">
        <w:rPr>
          <w:rFonts w:cs="B Zar" w:hint="cs"/>
          <w:sz w:val="24"/>
          <w:szCs w:val="24"/>
          <w:rtl/>
        </w:rPr>
        <w:t>باید</w:t>
      </w:r>
      <w:r w:rsidRPr="000D58EF">
        <w:rPr>
          <w:rFonts w:cs="B Zar"/>
          <w:sz w:val="24"/>
          <w:szCs w:val="24"/>
          <w:rtl/>
        </w:rPr>
        <w:t xml:space="preserve"> </w:t>
      </w:r>
      <w:r w:rsidRPr="000D58EF">
        <w:rPr>
          <w:rFonts w:cs="B Zar" w:hint="cs"/>
          <w:sz w:val="24"/>
          <w:szCs w:val="24"/>
          <w:rtl/>
        </w:rPr>
        <w:t>در</w:t>
      </w:r>
      <w:r w:rsidRPr="000D58EF">
        <w:rPr>
          <w:rFonts w:cs="B Zar"/>
          <w:sz w:val="24"/>
          <w:szCs w:val="24"/>
          <w:rtl/>
        </w:rPr>
        <w:t xml:space="preserve"> </w:t>
      </w:r>
      <w:r w:rsidRPr="000D58EF">
        <w:rPr>
          <w:rFonts w:cs="B Zar" w:hint="cs"/>
          <w:sz w:val="24"/>
          <w:szCs w:val="24"/>
          <w:rtl/>
        </w:rPr>
        <w:t>سربرگ</w:t>
      </w:r>
      <w:r w:rsidRPr="000D58EF">
        <w:rPr>
          <w:rFonts w:cs="B Zar"/>
          <w:sz w:val="24"/>
          <w:szCs w:val="24"/>
          <w:rtl/>
        </w:rPr>
        <w:t xml:space="preserve"> </w:t>
      </w:r>
      <w:r w:rsidRPr="000D58EF">
        <w:rPr>
          <w:rFonts w:cs="B Zar" w:hint="cs"/>
          <w:sz w:val="24"/>
          <w:szCs w:val="24"/>
          <w:rtl/>
        </w:rPr>
        <w:t>دانشگاه</w:t>
      </w:r>
      <w:r w:rsidRPr="000D58EF">
        <w:rPr>
          <w:rFonts w:cs="B Zar"/>
          <w:sz w:val="24"/>
          <w:szCs w:val="24"/>
          <w:rtl/>
        </w:rPr>
        <w:t xml:space="preserve"> </w:t>
      </w:r>
      <w:r w:rsidRPr="000D58EF">
        <w:rPr>
          <w:rFonts w:cs="B Zar" w:hint="cs"/>
          <w:sz w:val="24"/>
          <w:szCs w:val="24"/>
          <w:rtl/>
        </w:rPr>
        <w:t>مبد</w:t>
      </w:r>
      <w:r w:rsidR="00AB02A6">
        <w:rPr>
          <w:rFonts w:cs="B Zar" w:hint="cs"/>
          <w:sz w:val="24"/>
          <w:szCs w:val="24"/>
          <w:rtl/>
        </w:rPr>
        <w:t>أ</w:t>
      </w:r>
      <w:r w:rsidRPr="000D58EF">
        <w:rPr>
          <w:rFonts w:cs="B Zar"/>
          <w:sz w:val="24"/>
          <w:szCs w:val="24"/>
          <w:rtl/>
        </w:rPr>
        <w:t xml:space="preserve"> </w:t>
      </w:r>
      <w:r w:rsidRPr="000D58EF">
        <w:rPr>
          <w:rFonts w:cs="B Zar" w:hint="cs"/>
          <w:sz w:val="24"/>
          <w:szCs w:val="24"/>
          <w:rtl/>
        </w:rPr>
        <w:t>و</w:t>
      </w:r>
      <w:r w:rsidRPr="000D58EF">
        <w:rPr>
          <w:rFonts w:cs="B Zar"/>
          <w:sz w:val="24"/>
          <w:szCs w:val="24"/>
          <w:rtl/>
        </w:rPr>
        <w:t xml:space="preserve"> </w:t>
      </w:r>
      <w:r w:rsidRPr="000D58EF">
        <w:rPr>
          <w:rFonts w:cs="B Zar" w:hint="cs"/>
          <w:sz w:val="24"/>
          <w:szCs w:val="24"/>
          <w:rtl/>
        </w:rPr>
        <w:t>بصورت</w:t>
      </w:r>
      <w:r w:rsidRPr="000D58EF">
        <w:rPr>
          <w:rFonts w:cs="B Zar"/>
          <w:sz w:val="24"/>
          <w:szCs w:val="24"/>
          <w:rtl/>
        </w:rPr>
        <w:t xml:space="preserve"> </w:t>
      </w:r>
      <w:r w:rsidRPr="000D58EF">
        <w:rPr>
          <w:rFonts w:cs="B Zar" w:hint="cs"/>
          <w:sz w:val="24"/>
          <w:szCs w:val="24"/>
          <w:rtl/>
        </w:rPr>
        <w:t>مهر</w:t>
      </w:r>
      <w:r w:rsidRPr="000D58EF">
        <w:rPr>
          <w:rFonts w:cs="B Zar"/>
          <w:sz w:val="24"/>
          <w:szCs w:val="24"/>
          <w:rtl/>
        </w:rPr>
        <w:t xml:space="preserve"> </w:t>
      </w:r>
      <w:r w:rsidRPr="000D58EF">
        <w:rPr>
          <w:rFonts w:cs="B Zar" w:hint="cs"/>
          <w:sz w:val="24"/>
          <w:szCs w:val="24"/>
          <w:rtl/>
        </w:rPr>
        <w:t>و</w:t>
      </w:r>
      <w:r w:rsidRPr="000D58EF">
        <w:rPr>
          <w:rFonts w:cs="B Zar"/>
          <w:sz w:val="24"/>
          <w:szCs w:val="24"/>
          <w:rtl/>
        </w:rPr>
        <w:t xml:space="preserve"> </w:t>
      </w:r>
      <w:r w:rsidRPr="000D58EF">
        <w:rPr>
          <w:rFonts w:cs="B Zar" w:hint="cs"/>
          <w:sz w:val="24"/>
          <w:szCs w:val="24"/>
          <w:rtl/>
        </w:rPr>
        <w:t>امضاء</w:t>
      </w:r>
      <w:r w:rsidRPr="000D58EF">
        <w:rPr>
          <w:rFonts w:cs="B Zar"/>
          <w:sz w:val="24"/>
          <w:szCs w:val="24"/>
          <w:rtl/>
        </w:rPr>
        <w:t xml:space="preserve"> </w:t>
      </w:r>
      <w:r w:rsidRPr="000D58EF">
        <w:rPr>
          <w:rFonts w:cs="B Zar" w:hint="cs"/>
          <w:sz w:val="24"/>
          <w:szCs w:val="24"/>
          <w:rtl/>
        </w:rPr>
        <w:t>شده</w:t>
      </w:r>
      <w:r w:rsidRPr="000D58EF">
        <w:rPr>
          <w:rFonts w:cs="B Zar"/>
          <w:sz w:val="24"/>
          <w:szCs w:val="24"/>
          <w:rtl/>
        </w:rPr>
        <w:t xml:space="preserve"> </w:t>
      </w:r>
      <w:r w:rsidRPr="000D58EF">
        <w:rPr>
          <w:rFonts w:cs="B Zar" w:hint="cs"/>
          <w:sz w:val="24"/>
          <w:szCs w:val="24"/>
          <w:rtl/>
        </w:rPr>
        <w:t>باشد</w:t>
      </w:r>
      <w:r w:rsidRPr="000D58EF">
        <w:rPr>
          <w:rFonts w:cs="B Zar"/>
          <w:sz w:val="24"/>
          <w:szCs w:val="24"/>
          <w:rtl/>
        </w:rPr>
        <w:t>.</w:t>
      </w:r>
    </w:p>
    <w:sectPr w:rsidR="000D58EF" w:rsidRPr="000D58EF" w:rsidSect="005A3216">
      <w:headerReference w:type="default" r:id="rId7"/>
      <w:pgSz w:w="11906" w:h="16838"/>
      <w:pgMar w:top="110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D30C" w14:textId="77777777" w:rsidR="004471A1" w:rsidRDefault="004471A1" w:rsidP="00F92476">
      <w:pPr>
        <w:spacing w:after="0" w:line="240" w:lineRule="auto"/>
      </w:pPr>
      <w:r>
        <w:separator/>
      </w:r>
    </w:p>
  </w:endnote>
  <w:endnote w:type="continuationSeparator" w:id="0">
    <w:p w14:paraId="4D1FA617" w14:textId="77777777" w:rsidR="004471A1" w:rsidRDefault="004471A1" w:rsidP="00F9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9A5E" w14:textId="77777777" w:rsidR="004471A1" w:rsidRDefault="004471A1" w:rsidP="00F92476">
      <w:pPr>
        <w:spacing w:after="0" w:line="240" w:lineRule="auto"/>
      </w:pPr>
      <w:r>
        <w:separator/>
      </w:r>
    </w:p>
  </w:footnote>
  <w:footnote w:type="continuationSeparator" w:id="0">
    <w:p w14:paraId="291C92A3" w14:textId="77777777" w:rsidR="004471A1" w:rsidRDefault="004471A1" w:rsidP="00F9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C58" w14:textId="1DF11A39" w:rsidR="00F92476" w:rsidRPr="00F92476" w:rsidRDefault="00F92476" w:rsidP="00586C49">
    <w:pPr>
      <w:pStyle w:val="NoSpacing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776"/>
    <w:multiLevelType w:val="hybridMultilevel"/>
    <w:tmpl w:val="968CEC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46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67"/>
    <w:rsid w:val="00000B1F"/>
    <w:rsid w:val="00000E8E"/>
    <w:rsid w:val="000037CE"/>
    <w:rsid w:val="000056D3"/>
    <w:rsid w:val="00006ED6"/>
    <w:rsid w:val="00007F6C"/>
    <w:rsid w:val="00010151"/>
    <w:rsid w:val="00010EBE"/>
    <w:rsid w:val="000110AD"/>
    <w:rsid w:val="00012CBC"/>
    <w:rsid w:val="00013D4B"/>
    <w:rsid w:val="000164DB"/>
    <w:rsid w:val="00016743"/>
    <w:rsid w:val="00021A22"/>
    <w:rsid w:val="00022B45"/>
    <w:rsid w:val="000235EA"/>
    <w:rsid w:val="0003035A"/>
    <w:rsid w:val="000315C2"/>
    <w:rsid w:val="00036128"/>
    <w:rsid w:val="00041653"/>
    <w:rsid w:val="00042C79"/>
    <w:rsid w:val="00046C9E"/>
    <w:rsid w:val="00046D62"/>
    <w:rsid w:val="00053065"/>
    <w:rsid w:val="000537F0"/>
    <w:rsid w:val="00056DA2"/>
    <w:rsid w:val="00057161"/>
    <w:rsid w:val="00062A4C"/>
    <w:rsid w:val="0006410A"/>
    <w:rsid w:val="0006587A"/>
    <w:rsid w:val="0006664D"/>
    <w:rsid w:val="00067583"/>
    <w:rsid w:val="00070796"/>
    <w:rsid w:val="00071E63"/>
    <w:rsid w:val="0007282F"/>
    <w:rsid w:val="00073E57"/>
    <w:rsid w:val="00073FD1"/>
    <w:rsid w:val="0007471D"/>
    <w:rsid w:val="000750FF"/>
    <w:rsid w:val="00075258"/>
    <w:rsid w:val="00077E1D"/>
    <w:rsid w:val="0008068C"/>
    <w:rsid w:val="00083722"/>
    <w:rsid w:val="00083C68"/>
    <w:rsid w:val="00083FA0"/>
    <w:rsid w:val="000907F0"/>
    <w:rsid w:val="00094E1F"/>
    <w:rsid w:val="00095477"/>
    <w:rsid w:val="000A5110"/>
    <w:rsid w:val="000A65CC"/>
    <w:rsid w:val="000A6908"/>
    <w:rsid w:val="000B020F"/>
    <w:rsid w:val="000B0F17"/>
    <w:rsid w:val="000B1156"/>
    <w:rsid w:val="000B2420"/>
    <w:rsid w:val="000B2916"/>
    <w:rsid w:val="000B71C7"/>
    <w:rsid w:val="000B71F8"/>
    <w:rsid w:val="000B77BC"/>
    <w:rsid w:val="000C2535"/>
    <w:rsid w:val="000C776F"/>
    <w:rsid w:val="000D03CB"/>
    <w:rsid w:val="000D1B6D"/>
    <w:rsid w:val="000D21A8"/>
    <w:rsid w:val="000D5311"/>
    <w:rsid w:val="000D532D"/>
    <w:rsid w:val="000D58EF"/>
    <w:rsid w:val="000D6FAA"/>
    <w:rsid w:val="000E23FE"/>
    <w:rsid w:val="000E3531"/>
    <w:rsid w:val="000E4E43"/>
    <w:rsid w:val="000F0B4C"/>
    <w:rsid w:val="000F0C66"/>
    <w:rsid w:val="000F1036"/>
    <w:rsid w:val="000F10B5"/>
    <w:rsid w:val="000F2048"/>
    <w:rsid w:val="000F48BD"/>
    <w:rsid w:val="000F4AB0"/>
    <w:rsid w:val="000F6979"/>
    <w:rsid w:val="000F7E93"/>
    <w:rsid w:val="0010160A"/>
    <w:rsid w:val="0010741E"/>
    <w:rsid w:val="0011115B"/>
    <w:rsid w:val="00112968"/>
    <w:rsid w:val="001129A7"/>
    <w:rsid w:val="0011376B"/>
    <w:rsid w:val="00115663"/>
    <w:rsid w:val="0012701D"/>
    <w:rsid w:val="00130428"/>
    <w:rsid w:val="00130BB9"/>
    <w:rsid w:val="001341A7"/>
    <w:rsid w:val="00135A61"/>
    <w:rsid w:val="001375F2"/>
    <w:rsid w:val="00137CCA"/>
    <w:rsid w:val="00140012"/>
    <w:rsid w:val="00143CA3"/>
    <w:rsid w:val="00146D63"/>
    <w:rsid w:val="00153382"/>
    <w:rsid w:val="00155348"/>
    <w:rsid w:val="00157774"/>
    <w:rsid w:val="00164868"/>
    <w:rsid w:val="001660CA"/>
    <w:rsid w:val="001665B8"/>
    <w:rsid w:val="0017000A"/>
    <w:rsid w:val="00173839"/>
    <w:rsid w:val="0018146E"/>
    <w:rsid w:val="00181844"/>
    <w:rsid w:val="00182958"/>
    <w:rsid w:val="00182A80"/>
    <w:rsid w:val="00183795"/>
    <w:rsid w:val="00183F22"/>
    <w:rsid w:val="00184518"/>
    <w:rsid w:val="00185A5D"/>
    <w:rsid w:val="0018758D"/>
    <w:rsid w:val="00190B97"/>
    <w:rsid w:val="0019133F"/>
    <w:rsid w:val="001968B6"/>
    <w:rsid w:val="001A1341"/>
    <w:rsid w:val="001A1878"/>
    <w:rsid w:val="001A3EE6"/>
    <w:rsid w:val="001A40CD"/>
    <w:rsid w:val="001B2006"/>
    <w:rsid w:val="001B373E"/>
    <w:rsid w:val="001B3E89"/>
    <w:rsid w:val="001B6620"/>
    <w:rsid w:val="001C11CE"/>
    <w:rsid w:val="001C51FA"/>
    <w:rsid w:val="001C6863"/>
    <w:rsid w:val="001D33F1"/>
    <w:rsid w:val="001D54B8"/>
    <w:rsid w:val="001D5960"/>
    <w:rsid w:val="001D5BF6"/>
    <w:rsid w:val="001D7C11"/>
    <w:rsid w:val="001D7E2F"/>
    <w:rsid w:val="001E3911"/>
    <w:rsid w:val="001E739E"/>
    <w:rsid w:val="001F159C"/>
    <w:rsid w:val="001F4C56"/>
    <w:rsid w:val="001F5A4B"/>
    <w:rsid w:val="001F5C9A"/>
    <w:rsid w:val="001F6107"/>
    <w:rsid w:val="001F702D"/>
    <w:rsid w:val="00201D25"/>
    <w:rsid w:val="0020292C"/>
    <w:rsid w:val="00203294"/>
    <w:rsid w:val="0020346F"/>
    <w:rsid w:val="00204AD9"/>
    <w:rsid w:val="00206F49"/>
    <w:rsid w:val="00210B06"/>
    <w:rsid w:val="00211846"/>
    <w:rsid w:val="002128E9"/>
    <w:rsid w:val="00214974"/>
    <w:rsid w:val="00220EF8"/>
    <w:rsid w:val="002217A3"/>
    <w:rsid w:val="00221C57"/>
    <w:rsid w:val="00222E26"/>
    <w:rsid w:val="002239B8"/>
    <w:rsid w:val="00224067"/>
    <w:rsid w:val="002245EB"/>
    <w:rsid w:val="002248F5"/>
    <w:rsid w:val="0023370F"/>
    <w:rsid w:val="00235CF9"/>
    <w:rsid w:val="002403A0"/>
    <w:rsid w:val="00241549"/>
    <w:rsid w:val="00242180"/>
    <w:rsid w:val="00243B89"/>
    <w:rsid w:val="002457FA"/>
    <w:rsid w:val="00245EEB"/>
    <w:rsid w:val="0025474B"/>
    <w:rsid w:val="00255556"/>
    <w:rsid w:val="0025662A"/>
    <w:rsid w:val="002635A2"/>
    <w:rsid w:val="00266A58"/>
    <w:rsid w:val="002729BF"/>
    <w:rsid w:val="00274FC1"/>
    <w:rsid w:val="00275006"/>
    <w:rsid w:val="002759A8"/>
    <w:rsid w:val="00275A47"/>
    <w:rsid w:val="002773BA"/>
    <w:rsid w:val="00281AD9"/>
    <w:rsid w:val="00285F8A"/>
    <w:rsid w:val="00291FC1"/>
    <w:rsid w:val="002A19A6"/>
    <w:rsid w:val="002A2E0E"/>
    <w:rsid w:val="002A35E7"/>
    <w:rsid w:val="002A366B"/>
    <w:rsid w:val="002A4F71"/>
    <w:rsid w:val="002A62EE"/>
    <w:rsid w:val="002A644C"/>
    <w:rsid w:val="002B04CE"/>
    <w:rsid w:val="002B0942"/>
    <w:rsid w:val="002B0B55"/>
    <w:rsid w:val="002B1F80"/>
    <w:rsid w:val="002B3A23"/>
    <w:rsid w:val="002B43E0"/>
    <w:rsid w:val="002B50E0"/>
    <w:rsid w:val="002B612C"/>
    <w:rsid w:val="002C024A"/>
    <w:rsid w:val="002C1C72"/>
    <w:rsid w:val="002C35FD"/>
    <w:rsid w:val="002C46DD"/>
    <w:rsid w:val="002C65F4"/>
    <w:rsid w:val="002D0DE2"/>
    <w:rsid w:val="002D71A6"/>
    <w:rsid w:val="002D71AA"/>
    <w:rsid w:val="002E0F20"/>
    <w:rsid w:val="002E0F71"/>
    <w:rsid w:val="002E12CC"/>
    <w:rsid w:val="002E7424"/>
    <w:rsid w:val="002E7849"/>
    <w:rsid w:val="002F012B"/>
    <w:rsid w:val="002F137C"/>
    <w:rsid w:val="002F1A95"/>
    <w:rsid w:val="002F3147"/>
    <w:rsid w:val="002F3344"/>
    <w:rsid w:val="002F3C0C"/>
    <w:rsid w:val="002F3E74"/>
    <w:rsid w:val="002F5D94"/>
    <w:rsid w:val="002F76FC"/>
    <w:rsid w:val="00300355"/>
    <w:rsid w:val="00305246"/>
    <w:rsid w:val="0030650D"/>
    <w:rsid w:val="003073AE"/>
    <w:rsid w:val="00310605"/>
    <w:rsid w:val="003144EF"/>
    <w:rsid w:val="00315505"/>
    <w:rsid w:val="00317AD3"/>
    <w:rsid w:val="0032020D"/>
    <w:rsid w:val="00320703"/>
    <w:rsid w:val="00322281"/>
    <w:rsid w:val="0032398F"/>
    <w:rsid w:val="003332BB"/>
    <w:rsid w:val="00340ED2"/>
    <w:rsid w:val="00341721"/>
    <w:rsid w:val="0034436B"/>
    <w:rsid w:val="003455B7"/>
    <w:rsid w:val="00346350"/>
    <w:rsid w:val="00346567"/>
    <w:rsid w:val="00346A88"/>
    <w:rsid w:val="00350F76"/>
    <w:rsid w:val="00351FAC"/>
    <w:rsid w:val="00355729"/>
    <w:rsid w:val="00361B2B"/>
    <w:rsid w:val="003629DE"/>
    <w:rsid w:val="00362F85"/>
    <w:rsid w:val="003630B5"/>
    <w:rsid w:val="00366C33"/>
    <w:rsid w:val="00370833"/>
    <w:rsid w:val="00371BC4"/>
    <w:rsid w:val="00374F05"/>
    <w:rsid w:val="0037663C"/>
    <w:rsid w:val="00377860"/>
    <w:rsid w:val="0038198A"/>
    <w:rsid w:val="003860FD"/>
    <w:rsid w:val="00387A08"/>
    <w:rsid w:val="00395640"/>
    <w:rsid w:val="00397690"/>
    <w:rsid w:val="003A0065"/>
    <w:rsid w:val="003A06B6"/>
    <w:rsid w:val="003A1EBC"/>
    <w:rsid w:val="003A6A2E"/>
    <w:rsid w:val="003B2D8F"/>
    <w:rsid w:val="003B5447"/>
    <w:rsid w:val="003B6C85"/>
    <w:rsid w:val="003C0220"/>
    <w:rsid w:val="003C0758"/>
    <w:rsid w:val="003C1497"/>
    <w:rsid w:val="003C16EA"/>
    <w:rsid w:val="003C5842"/>
    <w:rsid w:val="003C741A"/>
    <w:rsid w:val="003D1B52"/>
    <w:rsid w:val="003D305B"/>
    <w:rsid w:val="003D3CEA"/>
    <w:rsid w:val="003D4D6C"/>
    <w:rsid w:val="003D6321"/>
    <w:rsid w:val="003E329C"/>
    <w:rsid w:val="003E6B78"/>
    <w:rsid w:val="003E7476"/>
    <w:rsid w:val="003E7B36"/>
    <w:rsid w:val="003F28DE"/>
    <w:rsid w:val="003F47C1"/>
    <w:rsid w:val="00402557"/>
    <w:rsid w:val="00402565"/>
    <w:rsid w:val="00402831"/>
    <w:rsid w:val="00402EC0"/>
    <w:rsid w:val="00404712"/>
    <w:rsid w:val="00407CEC"/>
    <w:rsid w:val="0041065E"/>
    <w:rsid w:val="00410739"/>
    <w:rsid w:val="0041241D"/>
    <w:rsid w:val="00420151"/>
    <w:rsid w:val="0042530D"/>
    <w:rsid w:val="0042695A"/>
    <w:rsid w:val="00432623"/>
    <w:rsid w:val="00432BEA"/>
    <w:rsid w:val="004335AF"/>
    <w:rsid w:val="00440391"/>
    <w:rsid w:val="0044263C"/>
    <w:rsid w:val="00443F8E"/>
    <w:rsid w:val="0044457B"/>
    <w:rsid w:val="004471A1"/>
    <w:rsid w:val="004473DD"/>
    <w:rsid w:val="00450CE7"/>
    <w:rsid w:val="0045111D"/>
    <w:rsid w:val="00452CDE"/>
    <w:rsid w:val="004534E1"/>
    <w:rsid w:val="00453C78"/>
    <w:rsid w:val="0045468A"/>
    <w:rsid w:val="00454CDB"/>
    <w:rsid w:val="00456E57"/>
    <w:rsid w:val="00460D75"/>
    <w:rsid w:val="00461398"/>
    <w:rsid w:val="00462CD1"/>
    <w:rsid w:val="004656B7"/>
    <w:rsid w:val="00466C32"/>
    <w:rsid w:val="00467FBA"/>
    <w:rsid w:val="00470574"/>
    <w:rsid w:val="004712C6"/>
    <w:rsid w:val="00473AAA"/>
    <w:rsid w:val="004751A8"/>
    <w:rsid w:val="00480860"/>
    <w:rsid w:val="00482A8C"/>
    <w:rsid w:val="0048579F"/>
    <w:rsid w:val="00485A1B"/>
    <w:rsid w:val="00487568"/>
    <w:rsid w:val="00487F22"/>
    <w:rsid w:val="00491455"/>
    <w:rsid w:val="00491B21"/>
    <w:rsid w:val="0049396D"/>
    <w:rsid w:val="004967B5"/>
    <w:rsid w:val="004A0439"/>
    <w:rsid w:val="004A219E"/>
    <w:rsid w:val="004A2989"/>
    <w:rsid w:val="004A4B3C"/>
    <w:rsid w:val="004B06B1"/>
    <w:rsid w:val="004B1B28"/>
    <w:rsid w:val="004B6123"/>
    <w:rsid w:val="004B672E"/>
    <w:rsid w:val="004B6921"/>
    <w:rsid w:val="004C2E67"/>
    <w:rsid w:val="004C313C"/>
    <w:rsid w:val="004C494D"/>
    <w:rsid w:val="004D2134"/>
    <w:rsid w:val="004D2CF9"/>
    <w:rsid w:val="004D603A"/>
    <w:rsid w:val="004D6252"/>
    <w:rsid w:val="004D6C13"/>
    <w:rsid w:val="004E085E"/>
    <w:rsid w:val="004E2BC6"/>
    <w:rsid w:val="004E5458"/>
    <w:rsid w:val="004F0732"/>
    <w:rsid w:val="004F28D6"/>
    <w:rsid w:val="004F3659"/>
    <w:rsid w:val="004F38AB"/>
    <w:rsid w:val="004F539F"/>
    <w:rsid w:val="004F698A"/>
    <w:rsid w:val="004F7502"/>
    <w:rsid w:val="004F75FD"/>
    <w:rsid w:val="004F7653"/>
    <w:rsid w:val="0050394D"/>
    <w:rsid w:val="00503B07"/>
    <w:rsid w:val="00503B74"/>
    <w:rsid w:val="00503FE1"/>
    <w:rsid w:val="005110BB"/>
    <w:rsid w:val="00513C26"/>
    <w:rsid w:val="0051441C"/>
    <w:rsid w:val="0051605C"/>
    <w:rsid w:val="00517CD7"/>
    <w:rsid w:val="00523386"/>
    <w:rsid w:val="00523D3D"/>
    <w:rsid w:val="00524119"/>
    <w:rsid w:val="005241BA"/>
    <w:rsid w:val="00524261"/>
    <w:rsid w:val="00524ACA"/>
    <w:rsid w:val="0052783F"/>
    <w:rsid w:val="00530531"/>
    <w:rsid w:val="00533866"/>
    <w:rsid w:val="00537266"/>
    <w:rsid w:val="00537D5C"/>
    <w:rsid w:val="0054192C"/>
    <w:rsid w:val="005425F0"/>
    <w:rsid w:val="00542D14"/>
    <w:rsid w:val="0054445E"/>
    <w:rsid w:val="005447AA"/>
    <w:rsid w:val="00547009"/>
    <w:rsid w:val="00547185"/>
    <w:rsid w:val="005524FF"/>
    <w:rsid w:val="005561E6"/>
    <w:rsid w:val="00556ECB"/>
    <w:rsid w:val="00565C37"/>
    <w:rsid w:val="00566BAE"/>
    <w:rsid w:val="00572CA6"/>
    <w:rsid w:val="005763A1"/>
    <w:rsid w:val="00577D72"/>
    <w:rsid w:val="0058415C"/>
    <w:rsid w:val="0058678E"/>
    <w:rsid w:val="00586C49"/>
    <w:rsid w:val="00587BA5"/>
    <w:rsid w:val="00591560"/>
    <w:rsid w:val="00593A98"/>
    <w:rsid w:val="00594070"/>
    <w:rsid w:val="00595047"/>
    <w:rsid w:val="0059782A"/>
    <w:rsid w:val="005A1705"/>
    <w:rsid w:val="005A3216"/>
    <w:rsid w:val="005A3643"/>
    <w:rsid w:val="005A498B"/>
    <w:rsid w:val="005A53C8"/>
    <w:rsid w:val="005A5CA8"/>
    <w:rsid w:val="005A6A0E"/>
    <w:rsid w:val="005A6EFE"/>
    <w:rsid w:val="005A7E94"/>
    <w:rsid w:val="005B0A6E"/>
    <w:rsid w:val="005B0B35"/>
    <w:rsid w:val="005B1445"/>
    <w:rsid w:val="005B1B69"/>
    <w:rsid w:val="005B64D4"/>
    <w:rsid w:val="005B77E0"/>
    <w:rsid w:val="005C0CD8"/>
    <w:rsid w:val="005C0EEB"/>
    <w:rsid w:val="005C194E"/>
    <w:rsid w:val="005C3766"/>
    <w:rsid w:val="005C611B"/>
    <w:rsid w:val="005C68AE"/>
    <w:rsid w:val="005C6F0F"/>
    <w:rsid w:val="005D0BC1"/>
    <w:rsid w:val="005D11A3"/>
    <w:rsid w:val="005D1ABB"/>
    <w:rsid w:val="005D24CA"/>
    <w:rsid w:val="005D3A5F"/>
    <w:rsid w:val="005D3F87"/>
    <w:rsid w:val="005D4268"/>
    <w:rsid w:val="005D57A5"/>
    <w:rsid w:val="005D6FD0"/>
    <w:rsid w:val="005D719C"/>
    <w:rsid w:val="005D7BE9"/>
    <w:rsid w:val="005E0BAC"/>
    <w:rsid w:val="005E6D9B"/>
    <w:rsid w:val="005E7892"/>
    <w:rsid w:val="005F094C"/>
    <w:rsid w:val="005F2A66"/>
    <w:rsid w:val="005F581F"/>
    <w:rsid w:val="0060128C"/>
    <w:rsid w:val="00602EF1"/>
    <w:rsid w:val="00605762"/>
    <w:rsid w:val="00605F7D"/>
    <w:rsid w:val="006063F8"/>
    <w:rsid w:val="00607564"/>
    <w:rsid w:val="00607621"/>
    <w:rsid w:val="006120C5"/>
    <w:rsid w:val="0061458B"/>
    <w:rsid w:val="0061508B"/>
    <w:rsid w:val="0061628A"/>
    <w:rsid w:val="00616458"/>
    <w:rsid w:val="00616EFE"/>
    <w:rsid w:val="00623AAE"/>
    <w:rsid w:val="0062402D"/>
    <w:rsid w:val="00626478"/>
    <w:rsid w:val="00631860"/>
    <w:rsid w:val="00632224"/>
    <w:rsid w:val="0063448E"/>
    <w:rsid w:val="00635B03"/>
    <w:rsid w:val="00636201"/>
    <w:rsid w:val="00636F2D"/>
    <w:rsid w:val="0064096C"/>
    <w:rsid w:val="006412BD"/>
    <w:rsid w:val="0064472C"/>
    <w:rsid w:val="00646010"/>
    <w:rsid w:val="0064610D"/>
    <w:rsid w:val="00653BAB"/>
    <w:rsid w:val="0065418A"/>
    <w:rsid w:val="00654688"/>
    <w:rsid w:val="006546A3"/>
    <w:rsid w:val="00654990"/>
    <w:rsid w:val="00655A39"/>
    <w:rsid w:val="00655E2C"/>
    <w:rsid w:val="006570AA"/>
    <w:rsid w:val="00663002"/>
    <w:rsid w:val="00663629"/>
    <w:rsid w:val="00665EF0"/>
    <w:rsid w:val="0066620A"/>
    <w:rsid w:val="00672DA5"/>
    <w:rsid w:val="0067477A"/>
    <w:rsid w:val="00674940"/>
    <w:rsid w:val="00674CF9"/>
    <w:rsid w:val="00677CF1"/>
    <w:rsid w:val="00681BC8"/>
    <w:rsid w:val="006833B9"/>
    <w:rsid w:val="00683E19"/>
    <w:rsid w:val="0068476A"/>
    <w:rsid w:val="00684B6B"/>
    <w:rsid w:val="00687180"/>
    <w:rsid w:val="006903BF"/>
    <w:rsid w:val="0069512C"/>
    <w:rsid w:val="0069669E"/>
    <w:rsid w:val="006A39CD"/>
    <w:rsid w:val="006A4876"/>
    <w:rsid w:val="006A5413"/>
    <w:rsid w:val="006A5F86"/>
    <w:rsid w:val="006B07C4"/>
    <w:rsid w:val="006B0923"/>
    <w:rsid w:val="006C12FE"/>
    <w:rsid w:val="006C32FD"/>
    <w:rsid w:val="006C34E8"/>
    <w:rsid w:val="006C3659"/>
    <w:rsid w:val="006D1957"/>
    <w:rsid w:val="006D3781"/>
    <w:rsid w:val="006D477E"/>
    <w:rsid w:val="006D5C81"/>
    <w:rsid w:val="006E1A41"/>
    <w:rsid w:val="006E2AAE"/>
    <w:rsid w:val="006E324A"/>
    <w:rsid w:val="006E3BE3"/>
    <w:rsid w:val="006E46FF"/>
    <w:rsid w:val="006E48B5"/>
    <w:rsid w:val="006E6457"/>
    <w:rsid w:val="006E7297"/>
    <w:rsid w:val="006E7590"/>
    <w:rsid w:val="006F3419"/>
    <w:rsid w:val="006F356A"/>
    <w:rsid w:val="006F5008"/>
    <w:rsid w:val="00702E58"/>
    <w:rsid w:val="0070348E"/>
    <w:rsid w:val="00705CB5"/>
    <w:rsid w:val="00707A05"/>
    <w:rsid w:val="00710146"/>
    <w:rsid w:val="00710660"/>
    <w:rsid w:val="007116ED"/>
    <w:rsid w:val="00713857"/>
    <w:rsid w:val="0071391F"/>
    <w:rsid w:val="0071507F"/>
    <w:rsid w:val="00715BB9"/>
    <w:rsid w:val="00715D28"/>
    <w:rsid w:val="00716AB4"/>
    <w:rsid w:val="00716CC7"/>
    <w:rsid w:val="00716F57"/>
    <w:rsid w:val="00721C7F"/>
    <w:rsid w:val="0072237A"/>
    <w:rsid w:val="00724F19"/>
    <w:rsid w:val="00726795"/>
    <w:rsid w:val="00731ED9"/>
    <w:rsid w:val="007324CA"/>
    <w:rsid w:val="0073354F"/>
    <w:rsid w:val="00733BED"/>
    <w:rsid w:val="00735CC5"/>
    <w:rsid w:val="00740CDC"/>
    <w:rsid w:val="00744195"/>
    <w:rsid w:val="00747244"/>
    <w:rsid w:val="00750639"/>
    <w:rsid w:val="00763D48"/>
    <w:rsid w:val="007642D3"/>
    <w:rsid w:val="00764991"/>
    <w:rsid w:val="0076577F"/>
    <w:rsid w:val="00765D7F"/>
    <w:rsid w:val="00766363"/>
    <w:rsid w:val="00770172"/>
    <w:rsid w:val="00776F26"/>
    <w:rsid w:val="00780FD1"/>
    <w:rsid w:val="007844A2"/>
    <w:rsid w:val="00785B41"/>
    <w:rsid w:val="007929D5"/>
    <w:rsid w:val="007931A6"/>
    <w:rsid w:val="0079345E"/>
    <w:rsid w:val="00794819"/>
    <w:rsid w:val="00794EFC"/>
    <w:rsid w:val="00795064"/>
    <w:rsid w:val="00796F8E"/>
    <w:rsid w:val="007A0375"/>
    <w:rsid w:val="007A0C1F"/>
    <w:rsid w:val="007A2F79"/>
    <w:rsid w:val="007A7E97"/>
    <w:rsid w:val="007B1E70"/>
    <w:rsid w:val="007C1C8F"/>
    <w:rsid w:val="007C4BE3"/>
    <w:rsid w:val="007C7EB4"/>
    <w:rsid w:val="007D0CD2"/>
    <w:rsid w:val="007D3F7F"/>
    <w:rsid w:val="007D71AD"/>
    <w:rsid w:val="007E3E99"/>
    <w:rsid w:val="007F0CA8"/>
    <w:rsid w:val="007F3ED1"/>
    <w:rsid w:val="007F4ABE"/>
    <w:rsid w:val="007F5993"/>
    <w:rsid w:val="007F60CE"/>
    <w:rsid w:val="007F7C5E"/>
    <w:rsid w:val="00801400"/>
    <w:rsid w:val="0080356E"/>
    <w:rsid w:val="008042D0"/>
    <w:rsid w:val="008103AD"/>
    <w:rsid w:val="00810CE7"/>
    <w:rsid w:val="00810D46"/>
    <w:rsid w:val="008124DA"/>
    <w:rsid w:val="00813CF8"/>
    <w:rsid w:val="00816490"/>
    <w:rsid w:val="00817226"/>
    <w:rsid w:val="00821A13"/>
    <w:rsid w:val="00822FF9"/>
    <w:rsid w:val="008233F8"/>
    <w:rsid w:val="00826B1C"/>
    <w:rsid w:val="00827E47"/>
    <w:rsid w:val="008310BE"/>
    <w:rsid w:val="00831B67"/>
    <w:rsid w:val="0083440D"/>
    <w:rsid w:val="008451C9"/>
    <w:rsid w:val="00846658"/>
    <w:rsid w:val="008472DE"/>
    <w:rsid w:val="00847A4E"/>
    <w:rsid w:val="00850431"/>
    <w:rsid w:val="008504B9"/>
    <w:rsid w:val="00851CCB"/>
    <w:rsid w:val="00851FF4"/>
    <w:rsid w:val="00852341"/>
    <w:rsid w:val="00852771"/>
    <w:rsid w:val="00852B40"/>
    <w:rsid w:val="00852E12"/>
    <w:rsid w:val="00855258"/>
    <w:rsid w:val="008619D5"/>
    <w:rsid w:val="008619E7"/>
    <w:rsid w:val="00863B52"/>
    <w:rsid w:val="00864E8D"/>
    <w:rsid w:val="008655E0"/>
    <w:rsid w:val="0087178F"/>
    <w:rsid w:val="00872553"/>
    <w:rsid w:val="008744AE"/>
    <w:rsid w:val="00875994"/>
    <w:rsid w:val="00876B25"/>
    <w:rsid w:val="00876C94"/>
    <w:rsid w:val="00882321"/>
    <w:rsid w:val="00884F10"/>
    <w:rsid w:val="0088690E"/>
    <w:rsid w:val="0088756A"/>
    <w:rsid w:val="00887C3E"/>
    <w:rsid w:val="00887ED8"/>
    <w:rsid w:val="00890673"/>
    <w:rsid w:val="0089324E"/>
    <w:rsid w:val="008941E6"/>
    <w:rsid w:val="00896CA0"/>
    <w:rsid w:val="00896D94"/>
    <w:rsid w:val="00897E8E"/>
    <w:rsid w:val="008A006A"/>
    <w:rsid w:val="008A0A8B"/>
    <w:rsid w:val="008A0E01"/>
    <w:rsid w:val="008A13EA"/>
    <w:rsid w:val="008A5CCB"/>
    <w:rsid w:val="008A630B"/>
    <w:rsid w:val="008A74AF"/>
    <w:rsid w:val="008B2923"/>
    <w:rsid w:val="008B4B5B"/>
    <w:rsid w:val="008B55E3"/>
    <w:rsid w:val="008B5AC6"/>
    <w:rsid w:val="008C094A"/>
    <w:rsid w:val="008C15B2"/>
    <w:rsid w:val="008C1C67"/>
    <w:rsid w:val="008C236A"/>
    <w:rsid w:val="008C2E66"/>
    <w:rsid w:val="008C3839"/>
    <w:rsid w:val="008C4436"/>
    <w:rsid w:val="008D133F"/>
    <w:rsid w:val="008D1EF7"/>
    <w:rsid w:val="008D36FF"/>
    <w:rsid w:val="008D5612"/>
    <w:rsid w:val="008D7468"/>
    <w:rsid w:val="008D7881"/>
    <w:rsid w:val="008D7917"/>
    <w:rsid w:val="008E0A03"/>
    <w:rsid w:val="008E0BE8"/>
    <w:rsid w:val="008E201A"/>
    <w:rsid w:val="008E4801"/>
    <w:rsid w:val="008E5795"/>
    <w:rsid w:val="008E657F"/>
    <w:rsid w:val="008E6806"/>
    <w:rsid w:val="008E7E9C"/>
    <w:rsid w:val="008E7F78"/>
    <w:rsid w:val="008F1A55"/>
    <w:rsid w:val="008F719A"/>
    <w:rsid w:val="00900F77"/>
    <w:rsid w:val="009017FD"/>
    <w:rsid w:val="0090315D"/>
    <w:rsid w:val="009041B6"/>
    <w:rsid w:val="00904C1C"/>
    <w:rsid w:val="0090645E"/>
    <w:rsid w:val="00911684"/>
    <w:rsid w:val="009126E8"/>
    <w:rsid w:val="009214A7"/>
    <w:rsid w:val="00924869"/>
    <w:rsid w:val="009256C0"/>
    <w:rsid w:val="0092652C"/>
    <w:rsid w:val="00932998"/>
    <w:rsid w:val="00933C46"/>
    <w:rsid w:val="00935584"/>
    <w:rsid w:val="00941551"/>
    <w:rsid w:val="00941CD0"/>
    <w:rsid w:val="00942768"/>
    <w:rsid w:val="0094701B"/>
    <w:rsid w:val="009476E2"/>
    <w:rsid w:val="00950030"/>
    <w:rsid w:val="00951592"/>
    <w:rsid w:val="0095159D"/>
    <w:rsid w:val="00952173"/>
    <w:rsid w:val="00953B67"/>
    <w:rsid w:val="009566D5"/>
    <w:rsid w:val="00956BA4"/>
    <w:rsid w:val="00957A04"/>
    <w:rsid w:val="00963B3D"/>
    <w:rsid w:val="00966F72"/>
    <w:rsid w:val="00970FAE"/>
    <w:rsid w:val="00972327"/>
    <w:rsid w:val="009733B0"/>
    <w:rsid w:val="00974756"/>
    <w:rsid w:val="00975095"/>
    <w:rsid w:val="009778D8"/>
    <w:rsid w:val="00980734"/>
    <w:rsid w:val="00983B11"/>
    <w:rsid w:val="009844D9"/>
    <w:rsid w:val="00984EF7"/>
    <w:rsid w:val="00984F81"/>
    <w:rsid w:val="00985647"/>
    <w:rsid w:val="00986250"/>
    <w:rsid w:val="0098628F"/>
    <w:rsid w:val="0098645C"/>
    <w:rsid w:val="009943D8"/>
    <w:rsid w:val="00994956"/>
    <w:rsid w:val="009964AE"/>
    <w:rsid w:val="009974F1"/>
    <w:rsid w:val="009975D8"/>
    <w:rsid w:val="009A4F2A"/>
    <w:rsid w:val="009A53BE"/>
    <w:rsid w:val="009A6540"/>
    <w:rsid w:val="009A687A"/>
    <w:rsid w:val="009A7E32"/>
    <w:rsid w:val="009B1DD0"/>
    <w:rsid w:val="009B65A5"/>
    <w:rsid w:val="009B7A85"/>
    <w:rsid w:val="009C0292"/>
    <w:rsid w:val="009C1401"/>
    <w:rsid w:val="009C74F8"/>
    <w:rsid w:val="009C7C38"/>
    <w:rsid w:val="009D18D7"/>
    <w:rsid w:val="009D570B"/>
    <w:rsid w:val="009D69EE"/>
    <w:rsid w:val="009E3367"/>
    <w:rsid w:val="009E4306"/>
    <w:rsid w:val="009F058F"/>
    <w:rsid w:val="009F3DE0"/>
    <w:rsid w:val="009F4C5B"/>
    <w:rsid w:val="009F56E0"/>
    <w:rsid w:val="00A00415"/>
    <w:rsid w:val="00A00FA5"/>
    <w:rsid w:val="00A03732"/>
    <w:rsid w:val="00A05837"/>
    <w:rsid w:val="00A06D3F"/>
    <w:rsid w:val="00A06EA5"/>
    <w:rsid w:val="00A07684"/>
    <w:rsid w:val="00A10C2C"/>
    <w:rsid w:val="00A14511"/>
    <w:rsid w:val="00A147A6"/>
    <w:rsid w:val="00A157B6"/>
    <w:rsid w:val="00A16C22"/>
    <w:rsid w:val="00A212A2"/>
    <w:rsid w:val="00A27843"/>
    <w:rsid w:val="00A32676"/>
    <w:rsid w:val="00A333A9"/>
    <w:rsid w:val="00A33C99"/>
    <w:rsid w:val="00A34071"/>
    <w:rsid w:val="00A342CF"/>
    <w:rsid w:val="00A359FB"/>
    <w:rsid w:val="00A37084"/>
    <w:rsid w:val="00A41E58"/>
    <w:rsid w:val="00A428B4"/>
    <w:rsid w:val="00A4552E"/>
    <w:rsid w:val="00A45C77"/>
    <w:rsid w:val="00A46252"/>
    <w:rsid w:val="00A46834"/>
    <w:rsid w:val="00A47A99"/>
    <w:rsid w:val="00A516A7"/>
    <w:rsid w:val="00A552AF"/>
    <w:rsid w:val="00A56B53"/>
    <w:rsid w:val="00A57EC4"/>
    <w:rsid w:val="00A61B19"/>
    <w:rsid w:val="00A627AD"/>
    <w:rsid w:val="00A62BA6"/>
    <w:rsid w:val="00A66BA9"/>
    <w:rsid w:val="00A70C66"/>
    <w:rsid w:val="00A71BC7"/>
    <w:rsid w:val="00A75F22"/>
    <w:rsid w:val="00A76006"/>
    <w:rsid w:val="00A7641C"/>
    <w:rsid w:val="00A76A55"/>
    <w:rsid w:val="00A81ED5"/>
    <w:rsid w:val="00A822A6"/>
    <w:rsid w:val="00A8276A"/>
    <w:rsid w:val="00A833F1"/>
    <w:rsid w:val="00A835F1"/>
    <w:rsid w:val="00A83E19"/>
    <w:rsid w:val="00A83E66"/>
    <w:rsid w:val="00A90E8B"/>
    <w:rsid w:val="00A91DF6"/>
    <w:rsid w:val="00A94D35"/>
    <w:rsid w:val="00A9631A"/>
    <w:rsid w:val="00AA0D06"/>
    <w:rsid w:val="00AA565D"/>
    <w:rsid w:val="00AA6CBB"/>
    <w:rsid w:val="00AA70D1"/>
    <w:rsid w:val="00AA7B07"/>
    <w:rsid w:val="00AB02A6"/>
    <w:rsid w:val="00AB0CD5"/>
    <w:rsid w:val="00AB1239"/>
    <w:rsid w:val="00AB274C"/>
    <w:rsid w:val="00AB47F6"/>
    <w:rsid w:val="00AC37CA"/>
    <w:rsid w:val="00AD266F"/>
    <w:rsid w:val="00AD2EA5"/>
    <w:rsid w:val="00AD548F"/>
    <w:rsid w:val="00AE313C"/>
    <w:rsid w:val="00AE59DC"/>
    <w:rsid w:val="00AE5BDB"/>
    <w:rsid w:val="00AE7CC5"/>
    <w:rsid w:val="00AE7F1E"/>
    <w:rsid w:val="00AF0E55"/>
    <w:rsid w:val="00AF1D5E"/>
    <w:rsid w:val="00AF1E42"/>
    <w:rsid w:val="00AF21A4"/>
    <w:rsid w:val="00AF2DC4"/>
    <w:rsid w:val="00AF52C0"/>
    <w:rsid w:val="00AF7ED4"/>
    <w:rsid w:val="00B037EC"/>
    <w:rsid w:val="00B0572C"/>
    <w:rsid w:val="00B06285"/>
    <w:rsid w:val="00B069D9"/>
    <w:rsid w:val="00B11F06"/>
    <w:rsid w:val="00B14550"/>
    <w:rsid w:val="00B16784"/>
    <w:rsid w:val="00B1739D"/>
    <w:rsid w:val="00B2009A"/>
    <w:rsid w:val="00B206D8"/>
    <w:rsid w:val="00B215D6"/>
    <w:rsid w:val="00B21F56"/>
    <w:rsid w:val="00B2233C"/>
    <w:rsid w:val="00B230C6"/>
    <w:rsid w:val="00B2392A"/>
    <w:rsid w:val="00B24C72"/>
    <w:rsid w:val="00B26DDB"/>
    <w:rsid w:val="00B30B39"/>
    <w:rsid w:val="00B30EEA"/>
    <w:rsid w:val="00B3334D"/>
    <w:rsid w:val="00B35B4E"/>
    <w:rsid w:val="00B36CD0"/>
    <w:rsid w:val="00B36CEC"/>
    <w:rsid w:val="00B42CFE"/>
    <w:rsid w:val="00B4497C"/>
    <w:rsid w:val="00B45556"/>
    <w:rsid w:val="00B45EEA"/>
    <w:rsid w:val="00B4786B"/>
    <w:rsid w:val="00B47CF8"/>
    <w:rsid w:val="00B56A80"/>
    <w:rsid w:val="00B57B72"/>
    <w:rsid w:val="00B61614"/>
    <w:rsid w:val="00B65DCD"/>
    <w:rsid w:val="00B65FC4"/>
    <w:rsid w:val="00B66654"/>
    <w:rsid w:val="00B70CDC"/>
    <w:rsid w:val="00B720CB"/>
    <w:rsid w:val="00B73DE5"/>
    <w:rsid w:val="00B75FFD"/>
    <w:rsid w:val="00B77A7E"/>
    <w:rsid w:val="00B801FA"/>
    <w:rsid w:val="00B81CD1"/>
    <w:rsid w:val="00B82FE2"/>
    <w:rsid w:val="00B855AB"/>
    <w:rsid w:val="00B85914"/>
    <w:rsid w:val="00B870FA"/>
    <w:rsid w:val="00B90188"/>
    <w:rsid w:val="00B94CCF"/>
    <w:rsid w:val="00B94F91"/>
    <w:rsid w:val="00B95BD1"/>
    <w:rsid w:val="00B97547"/>
    <w:rsid w:val="00BA013E"/>
    <w:rsid w:val="00BA21A1"/>
    <w:rsid w:val="00BA387C"/>
    <w:rsid w:val="00BA5393"/>
    <w:rsid w:val="00BB1A01"/>
    <w:rsid w:val="00BB48AA"/>
    <w:rsid w:val="00BB65E7"/>
    <w:rsid w:val="00BB7556"/>
    <w:rsid w:val="00BC15DC"/>
    <w:rsid w:val="00BC1A40"/>
    <w:rsid w:val="00BC3C1D"/>
    <w:rsid w:val="00BC5E42"/>
    <w:rsid w:val="00BD1B48"/>
    <w:rsid w:val="00BD40EE"/>
    <w:rsid w:val="00BD542A"/>
    <w:rsid w:val="00BD6681"/>
    <w:rsid w:val="00BE65AA"/>
    <w:rsid w:val="00BF130A"/>
    <w:rsid w:val="00BF2092"/>
    <w:rsid w:val="00BF5901"/>
    <w:rsid w:val="00BF74AA"/>
    <w:rsid w:val="00BF7CE5"/>
    <w:rsid w:val="00C0079F"/>
    <w:rsid w:val="00C01225"/>
    <w:rsid w:val="00C01D16"/>
    <w:rsid w:val="00C041A5"/>
    <w:rsid w:val="00C04388"/>
    <w:rsid w:val="00C078BF"/>
    <w:rsid w:val="00C1040D"/>
    <w:rsid w:val="00C10FB4"/>
    <w:rsid w:val="00C10FC0"/>
    <w:rsid w:val="00C12DB0"/>
    <w:rsid w:val="00C148F0"/>
    <w:rsid w:val="00C20F15"/>
    <w:rsid w:val="00C245FC"/>
    <w:rsid w:val="00C248A9"/>
    <w:rsid w:val="00C26197"/>
    <w:rsid w:val="00C271E5"/>
    <w:rsid w:val="00C273FE"/>
    <w:rsid w:val="00C2742A"/>
    <w:rsid w:val="00C321AA"/>
    <w:rsid w:val="00C32E29"/>
    <w:rsid w:val="00C331E2"/>
    <w:rsid w:val="00C33B94"/>
    <w:rsid w:val="00C35D0F"/>
    <w:rsid w:val="00C401D3"/>
    <w:rsid w:val="00C46C3C"/>
    <w:rsid w:val="00C47383"/>
    <w:rsid w:val="00C51576"/>
    <w:rsid w:val="00C54036"/>
    <w:rsid w:val="00C600E9"/>
    <w:rsid w:val="00C60F47"/>
    <w:rsid w:val="00C66592"/>
    <w:rsid w:val="00C67C01"/>
    <w:rsid w:val="00C706F9"/>
    <w:rsid w:val="00C7235B"/>
    <w:rsid w:val="00C740C0"/>
    <w:rsid w:val="00C74304"/>
    <w:rsid w:val="00C749B9"/>
    <w:rsid w:val="00C80BFB"/>
    <w:rsid w:val="00C84D20"/>
    <w:rsid w:val="00C85C39"/>
    <w:rsid w:val="00C8713D"/>
    <w:rsid w:val="00C87B1B"/>
    <w:rsid w:val="00C904C7"/>
    <w:rsid w:val="00C91949"/>
    <w:rsid w:val="00C947BE"/>
    <w:rsid w:val="00C95A96"/>
    <w:rsid w:val="00C969BE"/>
    <w:rsid w:val="00C9727B"/>
    <w:rsid w:val="00CA0B18"/>
    <w:rsid w:val="00CA2A9B"/>
    <w:rsid w:val="00CA5976"/>
    <w:rsid w:val="00CA7AAC"/>
    <w:rsid w:val="00CB08C4"/>
    <w:rsid w:val="00CB33F0"/>
    <w:rsid w:val="00CB3588"/>
    <w:rsid w:val="00CB6CEC"/>
    <w:rsid w:val="00CC0529"/>
    <w:rsid w:val="00CC09B6"/>
    <w:rsid w:val="00CC09C2"/>
    <w:rsid w:val="00CC0A88"/>
    <w:rsid w:val="00CC1B6A"/>
    <w:rsid w:val="00CC2F70"/>
    <w:rsid w:val="00CC4E85"/>
    <w:rsid w:val="00CC5D4E"/>
    <w:rsid w:val="00CC6314"/>
    <w:rsid w:val="00CC66CD"/>
    <w:rsid w:val="00CD087D"/>
    <w:rsid w:val="00CD1F40"/>
    <w:rsid w:val="00CD4291"/>
    <w:rsid w:val="00CD489F"/>
    <w:rsid w:val="00CD5D69"/>
    <w:rsid w:val="00CE08CB"/>
    <w:rsid w:val="00CE0D89"/>
    <w:rsid w:val="00CE240E"/>
    <w:rsid w:val="00CE31E5"/>
    <w:rsid w:val="00CE5E3A"/>
    <w:rsid w:val="00CF1B33"/>
    <w:rsid w:val="00CF1B64"/>
    <w:rsid w:val="00CF2867"/>
    <w:rsid w:val="00CF32C2"/>
    <w:rsid w:val="00CF34E7"/>
    <w:rsid w:val="00CF4377"/>
    <w:rsid w:val="00CF4945"/>
    <w:rsid w:val="00CF4C91"/>
    <w:rsid w:val="00CF55F0"/>
    <w:rsid w:val="00D00632"/>
    <w:rsid w:val="00D00710"/>
    <w:rsid w:val="00D00EC0"/>
    <w:rsid w:val="00D01B80"/>
    <w:rsid w:val="00D02EA3"/>
    <w:rsid w:val="00D033FC"/>
    <w:rsid w:val="00D0487B"/>
    <w:rsid w:val="00D0529A"/>
    <w:rsid w:val="00D126B2"/>
    <w:rsid w:val="00D15FBB"/>
    <w:rsid w:val="00D1629D"/>
    <w:rsid w:val="00D1655F"/>
    <w:rsid w:val="00D20D94"/>
    <w:rsid w:val="00D21A42"/>
    <w:rsid w:val="00D2282C"/>
    <w:rsid w:val="00D22F72"/>
    <w:rsid w:val="00D23D59"/>
    <w:rsid w:val="00D246E7"/>
    <w:rsid w:val="00D24D09"/>
    <w:rsid w:val="00D26C81"/>
    <w:rsid w:val="00D26E63"/>
    <w:rsid w:val="00D311E7"/>
    <w:rsid w:val="00D321A4"/>
    <w:rsid w:val="00D3255D"/>
    <w:rsid w:val="00D32F33"/>
    <w:rsid w:val="00D35255"/>
    <w:rsid w:val="00D35E9D"/>
    <w:rsid w:val="00D368BB"/>
    <w:rsid w:val="00D40F04"/>
    <w:rsid w:val="00D423B8"/>
    <w:rsid w:val="00D4420D"/>
    <w:rsid w:val="00D45FB5"/>
    <w:rsid w:val="00D466A4"/>
    <w:rsid w:val="00D564EB"/>
    <w:rsid w:val="00D578C5"/>
    <w:rsid w:val="00D60622"/>
    <w:rsid w:val="00D6348F"/>
    <w:rsid w:val="00D649F8"/>
    <w:rsid w:val="00D6561B"/>
    <w:rsid w:val="00D67CAC"/>
    <w:rsid w:val="00D70D20"/>
    <w:rsid w:val="00D70F10"/>
    <w:rsid w:val="00D70F63"/>
    <w:rsid w:val="00D747E7"/>
    <w:rsid w:val="00D77E1F"/>
    <w:rsid w:val="00D831CA"/>
    <w:rsid w:val="00D83432"/>
    <w:rsid w:val="00D837FA"/>
    <w:rsid w:val="00D8782E"/>
    <w:rsid w:val="00D879DD"/>
    <w:rsid w:val="00D9144C"/>
    <w:rsid w:val="00D9165A"/>
    <w:rsid w:val="00D91C5E"/>
    <w:rsid w:val="00D926AE"/>
    <w:rsid w:val="00D92862"/>
    <w:rsid w:val="00D93B81"/>
    <w:rsid w:val="00D947C1"/>
    <w:rsid w:val="00DA00AA"/>
    <w:rsid w:val="00DA1B95"/>
    <w:rsid w:val="00DA21E3"/>
    <w:rsid w:val="00DA2D7F"/>
    <w:rsid w:val="00DA4A9B"/>
    <w:rsid w:val="00DA5974"/>
    <w:rsid w:val="00DA652C"/>
    <w:rsid w:val="00DA7437"/>
    <w:rsid w:val="00DB1297"/>
    <w:rsid w:val="00DB41E1"/>
    <w:rsid w:val="00DB4FB7"/>
    <w:rsid w:val="00DB50B4"/>
    <w:rsid w:val="00DB7C4F"/>
    <w:rsid w:val="00DC13B6"/>
    <w:rsid w:val="00DC1DC4"/>
    <w:rsid w:val="00DC2E19"/>
    <w:rsid w:val="00DC3F91"/>
    <w:rsid w:val="00DC508A"/>
    <w:rsid w:val="00DC720A"/>
    <w:rsid w:val="00DD0180"/>
    <w:rsid w:val="00DD0A35"/>
    <w:rsid w:val="00DD1062"/>
    <w:rsid w:val="00DD123E"/>
    <w:rsid w:val="00DD17E8"/>
    <w:rsid w:val="00DD579F"/>
    <w:rsid w:val="00DE017F"/>
    <w:rsid w:val="00DE0E09"/>
    <w:rsid w:val="00DE11EC"/>
    <w:rsid w:val="00DE1B7A"/>
    <w:rsid w:val="00DE41C9"/>
    <w:rsid w:val="00DE55C9"/>
    <w:rsid w:val="00DE5F4A"/>
    <w:rsid w:val="00DE60EF"/>
    <w:rsid w:val="00DF0100"/>
    <w:rsid w:val="00DF21FE"/>
    <w:rsid w:val="00DF3EFE"/>
    <w:rsid w:val="00DF4487"/>
    <w:rsid w:val="00DF46FE"/>
    <w:rsid w:val="00DF7BB5"/>
    <w:rsid w:val="00E00884"/>
    <w:rsid w:val="00E02D9E"/>
    <w:rsid w:val="00E0601C"/>
    <w:rsid w:val="00E11EE6"/>
    <w:rsid w:val="00E15FD7"/>
    <w:rsid w:val="00E22615"/>
    <w:rsid w:val="00E25FDD"/>
    <w:rsid w:val="00E26FAF"/>
    <w:rsid w:val="00E31AD8"/>
    <w:rsid w:val="00E31E99"/>
    <w:rsid w:val="00E33D1A"/>
    <w:rsid w:val="00E346A7"/>
    <w:rsid w:val="00E376C4"/>
    <w:rsid w:val="00E40FEA"/>
    <w:rsid w:val="00E41390"/>
    <w:rsid w:val="00E415AC"/>
    <w:rsid w:val="00E42F1A"/>
    <w:rsid w:val="00E44123"/>
    <w:rsid w:val="00E44461"/>
    <w:rsid w:val="00E45D9B"/>
    <w:rsid w:val="00E470E4"/>
    <w:rsid w:val="00E475BD"/>
    <w:rsid w:val="00E500CC"/>
    <w:rsid w:val="00E50897"/>
    <w:rsid w:val="00E51439"/>
    <w:rsid w:val="00E51474"/>
    <w:rsid w:val="00E52F09"/>
    <w:rsid w:val="00E541EE"/>
    <w:rsid w:val="00E54578"/>
    <w:rsid w:val="00E553CE"/>
    <w:rsid w:val="00E57A9C"/>
    <w:rsid w:val="00E6022B"/>
    <w:rsid w:val="00E620B3"/>
    <w:rsid w:val="00E65F29"/>
    <w:rsid w:val="00E70DB3"/>
    <w:rsid w:val="00E727E4"/>
    <w:rsid w:val="00E73BC0"/>
    <w:rsid w:val="00E73D8F"/>
    <w:rsid w:val="00E74242"/>
    <w:rsid w:val="00E74E09"/>
    <w:rsid w:val="00E77D2F"/>
    <w:rsid w:val="00E8027A"/>
    <w:rsid w:val="00E83748"/>
    <w:rsid w:val="00E8378A"/>
    <w:rsid w:val="00E83E9C"/>
    <w:rsid w:val="00E85808"/>
    <w:rsid w:val="00E862EB"/>
    <w:rsid w:val="00E870DE"/>
    <w:rsid w:val="00E90E69"/>
    <w:rsid w:val="00E9180B"/>
    <w:rsid w:val="00E92650"/>
    <w:rsid w:val="00E97361"/>
    <w:rsid w:val="00EA3927"/>
    <w:rsid w:val="00EA3D79"/>
    <w:rsid w:val="00EA4678"/>
    <w:rsid w:val="00EA6773"/>
    <w:rsid w:val="00EA6D9F"/>
    <w:rsid w:val="00EB1976"/>
    <w:rsid w:val="00EB2B60"/>
    <w:rsid w:val="00EB3AD5"/>
    <w:rsid w:val="00EB52FC"/>
    <w:rsid w:val="00EB5C1F"/>
    <w:rsid w:val="00EC5A5C"/>
    <w:rsid w:val="00ED370A"/>
    <w:rsid w:val="00ED4B0F"/>
    <w:rsid w:val="00ED6737"/>
    <w:rsid w:val="00ED6BBA"/>
    <w:rsid w:val="00ED766E"/>
    <w:rsid w:val="00EE18C5"/>
    <w:rsid w:val="00EE1D5D"/>
    <w:rsid w:val="00EE2BE3"/>
    <w:rsid w:val="00EE3961"/>
    <w:rsid w:val="00EE5CD5"/>
    <w:rsid w:val="00EF0D63"/>
    <w:rsid w:val="00EF2216"/>
    <w:rsid w:val="00EF43CF"/>
    <w:rsid w:val="00EF5D7E"/>
    <w:rsid w:val="00F0072A"/>
    <w:rsid w:val="00F04353"/>
    <w:rsid w:val="00F113CC"/>
    <w:rsid w:val="00F14308"/>
    <w:rsid w:val="00F14EC6"/>
    <w:rsid w:val="00F15BE1"/>
    <w:rsid w:val="00F17C4A"/>
    <w:rsid w:val="00F2112E"/>
    <w:rsid w:val="00F22356"/>
    <w:rsid w:val="00F23B1E"/>
    <w:rsid w:val="00F314AE"/>
    <w:rsid w:val="00F31E44"/>
    <w:rsid w:val="00F34E90"/>
    <w:rsid w:val="00F35D95"/>
    <w:rsid w:val="00F37635"/>
    <w:rsid w:val="00F37E43"/>
    <w:rsid w:val="00F40DEA"/>
    <w:rsid w:val="00F41AB9"/>
    <w:rsid w:val="00F41DB9"/>
    <w:rsid w:val="00F42C7E"/>
    <w:rsid w:val="00F43922"/>
    <w:rsid w:val="00F45DD4"/>
    <w:rsid w:val="00F45DDD"/>
    <w:rsid w:val="00F47A29"/>
    <w:rsid w:val="00F50C61"/>
    <w:rsid w:val="00F512AE"/>
    <w:rsid w:val="00F539A8"/>
    <w:rsid w:val="00F573BB"/>
    <w:rsid w:val="00F57DC0"/>
    <w:rsid w:val="00F6065B"/>
    <w:rsid w:val="00F608A4"/>
    <w:rsid w:val="00F62F48"/>
    <w:rsid w:val="00F6366F"/>
    <w:rsid w:val="00F64A54"/>
    <w:rsid w:val="00F64DB2"/>
    <w:rsid w:val="00F66127"/>
    <w:rsid w:val="00F66772"/>
    <w:rsid w:val="00F72DC2"/>
    <w:rsid w:val="00F752FD"/>
    <w:rsid w:val="00F75D64"/>
    <w:rsid w:val="00F77238"/>
    <w:rsid w:val="00F80D07"/>
    <w:rsid w:val="00F83613"/>
    <w:rsid w:val="00F83CB9"/>
    <w:rsid w:val="00F84A8E"/>
    <w:rsid w:val="00F866EE"/>
    <w:rsid w:val="00F869C6"/>
    <w:rsid w:val="00F912A7"/>
    <w:rsid w:val="00F92476"/>
    <w:rsid w:val="00F92F07"/>
    <w:rsid w:val="00F9343F"/>
    <w:rsid w:val="00F94D1D"/>
    <w:rsid w:val="00F95158"/>
    <w:rsid w:val="00FA23F0"/>
    <w:rsid w:val="00FA2D22"/>
    <w:rsid w:val="00FA438E"/>
    <w:rsid w:val="00FA4558"/>
    <w:rsid w:val="00FB2B66"/>
    <w:rsid w:val="00FB46D8"/>
    <w:rsid w:val="00FB596E"/>
    <w:rsid w:val="00FB6A76"/>
    <w:rsid w:val="00FB6AB9"/>
    <w:rsid w:val="00FC1464"/>
    <w:rsid w:val="00FC3F20"/>
    <w:rsid w:val="00FC4159"/>
    <w:rsid w:val="00FC41F6"/>
    <w:rsid w:val="00FC4D15"/>
    <w:rsid w:val="00FC50DB"/>
    <w:rsid w:val="00FD38F2"/>
    <w:rsid w:val="00FD5130"/>
    <w:rsid w:val="00FD6CC3"/>
    <w:rsid w:val="00FE259D"/>
    <w:rsid w:val="00FE48BB"/>
    <w:rsid w:val="00FE49C4"/>
    <w:rsid w:val="00FE5574"/>
    <w:rsid w:val="00FE64F4"/>
    <w:rsid w:val="00FE7DC1"/>
    <w:rsid w:val="00FF087F"/>
    <w:rsid w:val="00FF2AE6"/>
    <w:rsid w:val="00FF563C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C5D1A"/>
  <w15:docId w15:val="{06B40286-ECA1-429F-9FDD-00E79E16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476"/>
  </w:style>
  <w:style w:type="paragraph" w:styleId="Footer">
    <w:name w:val="footer"/>
    <w:basedOn w:val="Normal"/>
    <w:link w:val="FooterChar"/>
    <w:uiPriority w:val="99"/>
    <w:unhideWhenUsed/>
    <w:rsid w:val="00F92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476"/>
  </w:style>
  <w:style w:type="paragraph" w:styleId="NoSpacing">
    <w:name w:val="No Spacing"/>
    <w:uiPriority w:val="1"/>
    <w:qFormat/>
    <w:rsid w:val="00F92476"/>
    <w:pPr>
      <w:spacing w:after="0" w:line="240" w:lineRule="auto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VESAL</dc:creator>
  <cp:lastModifiedBy>Drfaridi</cp:lastModifiedBy>
  <cp:revision>9</cp:revision>
  <cp:lastPrinted>2018-05-29T19:35:00Z</cp:lastPrinted>
  <dcterms:created xsi:type="dcterms:W3CDTF">2024-03-13T07:21:00Z</dcterms:created>
  <dcterms:modified xsi:type="dcterms:W3CDTF">2026-04-19T10:47:00Z</dcterms:modified>
</cp:coreProperties>
</file>