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3FE8" w14:textId="77777777" w:rsidR="00F6480E" w:rsidRPr="000B5E56" w:rsidRDefault="00F6480E" w:rsidP="00F6480E">
      <w:pPr>
        <w:tabs>
          <w:tab w:val="left" w:pos="2418"/>
          <w:tab w:val="center" w:pos="3913"/>
        </w:tabs>
        <w:jc w:val="center"/>
        <w:rPr>
          <w:rFonts w:ascii="IranNastaliq" w:hAnsi="IranNastaliq" w:cs="B Titr"/>
          <w:b/>
          <w:bCs/>
          <w:rtl/>
        </w:rPr>
      </w:pPr>
      <w:r w:rsidRPr="000B5E56">
        <w:rPr>
          <w:rFonts w:cs="B Tit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EF088" wp14:editId="377F2FEB">
                <wp:simplePos x="0" y="0"/>
                <wp:positionH relativeFrom="column">
                  <wp:posOffset>-203835</wp:posOffset>
                </wp:positionH>
                <wp:positionV relativeFrom="paragraph">
                  <wp:posOffset>-23495</wp:posOffset>
                </wp:positionV>
                <wp:extent cx="962025" cy="429260"/>
                <wp:effectExtent l="57150" t="38100" r="85725" b="1041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29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35000">
                              <a:srgbClr val="92D050"/>
                            </a:gs>
                            <a:gs pos="100000">
                              <a:srgbClr val="1B587C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B58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B35A17" w14:textId="14680258" w:rsidR="00F6480E" w:rsidRPr="00944F5B" w:rsidRDefault="00BA4DB5" w:rsidP="00F6480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44F5B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کاربرگ</w:t>
                            </w:r>
                            <w:r w:rsidR="00F6480E" w:rsidRPr="00944F5B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E4EF088" id="Rectangle 1" o:spid="_x0000_s1029" style="position:absolute;left:0;text-align:left;margin-left:-16.05pt;margin-top:-1.85pt;width:75.75pt;height:33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" fillcolor="#92d050" strokecolor="#18567b">
                <v:fill color2="#e9eff5" rotate="t" angle="180" colors="0 #92d050;22938f #92d050;1 #e9eff5" focus="100%" type="gradient"/>
                <v:shadow on="t" color="black" opacity="24903f" origin=",.5" offset="0,.55556mm"/>
                <v:textbox>
                  <w:txbxContent>
                    <w:p w14:paraId="5CB35A17" w14:textId="14680258" w:rsidR="00F6480E" w:rsidRPr="00944F5B" w:rsidRDefault="00BA4DB5" w:rsidP="00F6480E">
                      <w:pPr>
                        <w:jc w:val="center"/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</w:pPr>
                      <w:r w:rsidRPr="00944F5B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کاربرگ</w:t>
                      </w:r>
                      <w:r w:rsidR="00F6480E" w:rsidRPr="00944F5B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Pr="000B5E56">
        <w:rPr>
          <w:rFonts w:ascii="IranNastaliq" w:hAnsi="IranNastaliq" w:cs="B Titr"/>
          <w:rtl/>
        </w:rPr>
        <w:t>ب</w:t>
      </w:r>
      <w:r>
        <w:rPr>
          <w:rFonts w:ascii="IranNastaliq" w:hAnsi="IranNastaliq" w:cs="B Titr" w:hint="cs"/>
          <w:rtl/>
        </w:rPr>
        <w:t>ا</w:t>
      </w:r>
      <w:r w:rsidRPr="000B5E56">
        <w:rPr>
          <w:rFonts w:ascii="IranNastaliq" w:hAnsi="IranNastaliq" w:cs="B Titr"/>
          <w:rtl/>
        </w:rPr>
        <w:t>سمه تعالی</w:t>
      </w:r>
    </w:p>
    <w:p w14:paraId="2DB2888A" w14:textId="194514DF" w:rsidR="00F6480E" w:rsidRPr="000B5E56" w:rsidRDefault="00F6480E" w:rsidP="00F6480E">
      <w:pPr>
        <w:jc w:val="center"/>
        <w:rPr>
          <w:rFonts w:ascii="IranNastaliq" w:hAnsi="IranNastaliq" w:cs="B Titr"/>
          <w:b/>
          <w:bCs/>
          <w:rtl/>
        </w:rPr>
      </w:pPr>
      <w:r w:rsidRPr="000B5E56">
        <w:rPr>
          <w:rFonts w:ascii="IranNastaliq" w:hAnsi="IranNastaliq" w:cs="B Titr"/>
          <w:b/>
          <w:bCs/>
          <w:rtl/>
        </w:rPr>
        <w:t xml:space="preserve">کاربرگ </w:t>
      </w:r>
      <w:r w:rsidRPr="000B5E56">
        <w:rPr>
          <w:rFonts w:ascii="IranNastaliq" w:hAnsi="IranNastaliq" w:cs="B Titr" w:hint="cs"/>
          <w:b/>
          <w:bCs/>
          <w:rtl/>
        </w:rPr>
        <w:t xml:space="preserve">بررسی </w:t>
      </w:r>
      <w:r w:rsidR="004D6CB3">
        <w:rPr>
          <w:rFonts w:ascii="IranNastaliq" w:hAnsi="IranNastaliq" w:cs="B Titr" w:hint="cs"/>
          <w:b/>
          <w:bCs/>
          <w:rtl/>
        </w:rPr>
        <w:t xml:space="preserve">سوابق </w:t>
      </w:r>
      <w:r>
        <w:rPr>
          <w:rFonts w:ascii="IranNastaliq" w:hAnsi="IranNastaliq" w:cs="B Titr" w:hint="cs"/>
          <w:b/>
          <w:bCs/>
          <w:rtl/>
        </w:rPr>
        <w:t xml:space="preserve">قبولی در آزمون </w:t>
      </w:r>
      <w:r w:rsidR="006F604C">
        <w:rPr>
          <w:rFonts w:ascii="IranNastaliq" w:hAnsi="IranNastaliq" w:cs="B Titr" w:hint="cs"/>
          <w:b/>
          <w:bCs/>
          <w:rtl/>
        </w:rPr>
        <w:t xml:space="preserve">های </w:t>
      </w:r>
      <w:r w:rsidR="00753831">
        <w:rPr>
          <w:rFonts w:ascii="IranNastaliq" w:hAnsi="IranNastaliq" w:cs="B Titr" w:hint="cs"/>
          <w:b/>
          <w:bCs/>
          <w:rtl/>
        </w:rPr>
        <w:t xml:space="preserve">اسما کارشناسی ارشد </w:t>
      </w:r>
      <w:r w:rsidR="006F604C">
        <w:rPr>
          <w:rFonts w:ascii="IranNastaliq" w:hAnsi="IranNastaliq" w:cs="B Titr" w:hint="cs"/>
          <w:b/>
          <w:bCs/>
          <w:rtl/>
        </w:rPr>
        <w:t>سال</w:t>
      </w:r>
      <w:r w:rsidR="00753831">
        <w:rPr>
          <w:rFonts w:ascii="IranNastaliq" w:hAnsi="IranNastaliq" w:cs="B Titr" w:hint="cs"/>
          <w:b/>
          <w:bCs/>
          <w:rtl/>
        </w:rPr>
        <w:t xml:space="preserve"> </w:t>
      </w:r>
      <w:r w:rsidR="006F604C">
        <w:rPr>
          <w:rFonts w:ascii="IranNastaliq" w:hAnsi="IranNastaliq" w:cs="B Titr" w:hint="cs"/>
          <w:b/>
          <w:bCs/>
          <w:rtl/>
        </w:rPr>
        <w:t>های گذشته</w:t>
      </w:r>
      <w:r>
        <w:rPr>
          <w:rFonts w:ascii="IranNastaliq" w:hAnsi="IranNastaliq" w:cs="B Titr"/>
          <w:b/>
          <w:bCs/>
          <w:rtl/>
        </w:rPr>
        <w:br/>
      </w:r>
      <w:r>
        <w:rPr>
          <w:rFonts w:ascii="IranNastaliq" w:hAnsi="IranNastaliq" w:cs="B Titr" w:hint="cs"/>
          <w:b/>
          <w:bCs/>
          <w:rtl/>
        </w:rPr>
        <w:t xml:space="preserve">ویژه شرکت کنندگان آزمون </w:t>
      </w:r>
      <w:r w:rsidR="006F604C">
        <w:rPr>
          <w:rFonts w:ascii="IranNastaliq" w:hAnsi="IranNastaliq" w:cs="B Titr" w:hint="cs"/>
          <w:b/>
          <w:bCs/>
          <w:rtl/>
        </w:rPr>
        <w:t>های قبلی</w:t>
      </w:r>
    </w:p>
    <w:p w14:paraId="352CE722" w14:textId="77777777" w:rsidR="00F6480E" w:rsidRPr="000B5E56" w:rsidRDefault="00F6480E" w:rsidP="00F6480E">
      <w:pPr>
        <w:rPr>
          <w:rFonts w:cs="B Titr"/>
          <w:b/>
          <w:bCs/>
          <w:rtl/>
        </w:rPr>
      </w:pPr>
      <w:r w:rsidRPr="000B5E56">
        <w:rPr>
          <w:rFonts w:cs="B Titr" w:hint="cs"/>
          <w:b/>
          <w:bCs/>
          <w:rtl/>
        </w:rPr>
        <w:t xml:space="preserve">اداره کل محترم آموزش و تحصیلات تکمیلی </w:t>
      </w:r>
    </w:p>
    <w:p w14:paraId="16ABC464" w14:textId="77777777" w:rsidR="00F6480E" w:rsidRPr="000B5E56" w:rsidRDefault="00F6480E" w:rsidP="00753831">
      <w:pPr>
        <w:spacing w:before="0" w:after="0"/>
        <w:rPr>
          <w:rFonts w:cs="B Titr"/>
          <w:b/>
          <w:bCs/>
          <w:rtl/>
        </w:rPr>
      </w:pPr>
      <w:r w:rsidRPr="000B5E56">
        <w:rPr>
          <w:rFonts w:cs="B Titr" w:hint="cs"/>
          <w:b/>
          <w:bCs/>
          <w:rtl/>
        </w:rPr>
        <w:t>سلام علیکم</w:t>
      </w:r>
    </w:p>
    <w:p w14:paraId="5ABB194E" w14:textId="66342F1B" w:rsidR="00B0661D" w:rsidRDefault="00F6480E" w:rsidP="00753831">
      <w:pPr>
        <w:spacing w:before="0" w:after="0"/>
        <w:jc w:val="both"/>
        <w:rPr>
          <w:rFonts w:cs="B Titr"/>
          <w:rtl/>
        </w:rPr>
      </w:pPr>
      <w:r w:rsidRPr="000B5E56">
        <w:rPr>
          <w:rFonts w:cs="B Titr" w:hint="cs"/>
          <w:rtl/>
        </w:rPr>
        <w:t xml:space="preserve">با احترام اینجانب </w:t>
      </w:r>
      <w:r w:rsidRPr="008355C0">
        <w:rPr>
          <w:rFonts w:cs="B Nazanin" w:hint="cs"/>
          <w:rtl/>
        </w:rPr>
        <w:t>..................</w:t>
      </w:r>
      <w:r>
        <w:rPr>
          <w:rFonts w:cs="B Nazanin" w:hint="cs"/>
          <w:rtl/>
        </w:rPr>
        <w:t>................</w:t>
      </w:r>
      <w:r w:rsidRPr="008355C0">
        <w:rPr>
          <w:rFonts w:cs="B Nazanin" w:hint="cs"/>
          <w:rtl/>
        </w:rPr>
        <w:t>..............</w:t>
      </w:r>
      <w:r w:rsidRPr="000B5E56">
        <w:rPr>
          <w:rFonts w:cs="B Titr" w:hint="cs"/>
          <w:rtl/>
        </w:rPr>
        <w:t xml:space="preserve"> فرزند</w:t>
      </w:r>
      <w:r>
        <w:rPr>
          <w:rFonts w:cs="B Titr" w:hint="cs"/>
          <w:rtl/>
        </w:rPr>
        <w:t xml:space="preserve"> </w:t>
      </w:r>
      <w:r w:rsidRPr="008355C0">
        <w:rPr>
          <w:rFonts w:cs="B Nazanin" w:hint="cs"/>
          <w:rtl/>
        </w:rPr>
        <w:t>......</w:t>
      </w:r>
      <w:r>
        <w:rPr>
          <w:rFonts w:cs="B Nazanin" w:hint="cs"/>
          <w:rtl/>
        </w:rPr>
        <w:t>..........</w:t>
      </w:r>
      <w:r w:rsidRPr="008355C0">
        <w:rPr>
          <w:rFonts w:cs="B Nazanin" w:hint="cs"/>
          <w:rtl/>
        </w:rPr>
        <w:t>..............</w:t>
      </w:r>
      <w:r w:rsidRPr="000B5E56">
        <w:rPr>
          <w:rFonts w:cs="B Titr" w:hint="cs"/>
          <w:rtl/>
        </w:rPr>
        <w:t xml:space="preserve"> </w:t>
      </w:r>
      <w:r w:rsidR="00753831">
        <w:rPr>
          <w:rFonts w:cs="B Titr" w:hint="cs"/>
          <w:rtl/>
        </w:rPr>
        <w:t xml:space="preserve">با </w:t>
      </w:r>
      <w:r w:rsidRPr="000B5E56">
        <w:rPr>
          <w:rFonts w:cs="B Titr" w:hint="cs"/>
          <w:rtl/>
        </w:rPr>
        <w:t>کد</w:t>
      </w:r>
      <w:r w:rsidR="00753831">
        <w:rPr>
          <w:rFonts w:cs="B Titr" w:hint="cs"/>
          <w:rtl/>
        </w:rPr>
        <w:t xml:space="preserve"> </w:t>
      </w:r>
      <w:r w:rsidRPr="000B5E56">
        <w:rPr>
          <w:rFonts w:cs="B Titr" w:hint="cs"/>
          <w:rtl/>
        </w:rPr>
        <w:t xml:space="preserve">ملی </w:t>
      </w:r>
      <w:r w:rsidRPr="008355C0">
        <w:rPr>
          <w:rFonts w:cs="B Nazanin" w:hint="cs"/>
          <w:rtl/>
        </w:rPr>
        <w:t>........</w:t>
      </w:r>
      <w:r>
        <w:rPr>
          <w:rFonts w:cs="B Nazanin" w:hint="cs"/>
          <w:rtl/>
        </w:rPr>
        <w:t>..............</w:t>
      </w:r>
      <w:r w:rsidRPr="008355C0">
        <w:rPr>
          <w:rFonts w:cs="B Nazanin" w:hint="cs"/>
          <w:rtl/>
        </w:rPr>
        <w:t>....................................</w:t>
      </w:r>
      <w:r w:rsidRPr="000B5E56">
        <w:rPr>
          <w:rFonts w:cs="B Titr" w:hint="cs"/>
          <w:rtl/>
        </w:rPr>
        <w:t xml:space="preserve"> متقاضی بررسی وضعیت معافیت از شرکت در </w:t>
      </w:r>
      <w:r w:rsidR="00B0661D">
        <w:rPr>
          <w:rFonts w:cs="B Titr" w:hint="cs"/>
          <w:rtl/>
        </w:rPr>
        <w:t xml:space="preserve">برخی مواد </w:t>
      </w:r>
      <w:r w:rsidRPr="000B5E56">
        <w:rPr>
          <w:rFonts w:cs="B Titr" w:hint="cs"/>
          <w:rtl/>
        </w:rPr>
        <w:t xml:space="preserve">آزمون </w:t>
      </w:r>
      <w:r>
        <w:rPr>
          <w:rFonts w:cs="B Titr" w:hint="cs"/>
          <w:rtl/>
        </w:rPr>
        <w:t xml:space="preserve">سنحش </w:t>
      </w:r>
      <w:r w:rsidRPr="000B5E56">
        <w:rPr>
          <w:rFonts w:cs="B Titr" w:hint="cs"/>
          <w:rtl/>
        </w:rPr>
        <w:t xml:space="preserve">معارف اسلامی </w:t>
      </w:r>
      <w:r>
        <w:rPr>
          <w:rFonts w:cs="B Titr" w:hint="cs"/>
          <w:rtl/>
        </w:rPr>
        <w:t>کارشناسی ارشد (اسما)</w:t>
      </w:r>
      <w:r w:rsidR="00B0661D">
        <w:rPr>
          <w:rFonts w:cs="B Titr" w:hint="cs"/>
          <w:rtl/>
        </w:rPr>
        <w:t xml:space="preserve"> با توجه به </w:t>
      </w:r>
      <w:r w:rsidR="00B0661D" w:rsidRPr="000B5E56">
        <w:rPr>
          <w:rFonts w:cs="B Titr" w:hint="cs"/>
          <w:rtl/>
        </w:rPr>
        <w:t>نمره قبولی آزمون</w:t>
      </w:r>
      <w:r w:rsidR="00753831">
        <w:rPr>
          <w:rFonts w:cs="B Titr" w:hint="cs"/>
          <w:rtl/>
        </w:rPr>
        <w:t>/</w:t>
      </w:r>
      <w:r w:rsidR="00B0661D" w:rsidRPr="000B5E56">
        <w:rPr>
          <w:rFonts w:cs="B Titr" w:hint="cs"/>
          <w:rtl/>
        </w:rPr>
        <w:t xml:space="preserve">آزمون‌های </w:t>
      </w:r>
      <w:r w:rsidR="00B0661D">
        <w:rPr>
          <w:rFonts w:cs="B Titr" w:hint="cs"/>
          <w:rtl/>
        </w:rPr>
        <w:t>سال</w:t>
      </w:r>
      <w:r w:rsidR="00753831">
        <w:rPr>
          <w:rFonts w:cs="B Titr" w:hint="cs"/>
          <w:rtl/>
        </w:rPr>
        <w:t xml:space="preserve"> </w:t>
      </w:r>
      <w:r w:rsidR="00B0661D">
        <w:rPr>
          <w:rFonts w:cs="B Titr" w:hint="cs"/>
          <w:rtl/>
        </w:rPr>
        <w:t xml:space="preserve">های </w:t>
      </w:r>
      <w:r w:rsidR="00B0661D" w:rsidRPr="000B5E56">
        <w:rPr>
          <w:rFonts w:cs="B Titr" w:hint="cs"/>
          <w:rtl/>
        </w:rPr>
        <w:t>گذشته</w:t>
      </w:r>
      <w:r w:rsidR="00B0661D">
        <w:rPr>
          <w:rFonts w:cs="B Titr" w:hint="cs"/>
          <w:rtl/>
        </w:rPr>
        <w:t>، به شرح زیر هستم</w:t>
      </w:r>
      <w:r w:rsidR="00B0661D" w:rsidRPr="000B5E56">
        <w:rPr>
          <w:rFonts w:cs="B Titr" w:hint="cs"/>
          <w:rtl/>
        </w:rPr>
        <w:t>:</w:t>
      </w:r>
    </w:p>
    <w:p w14:paraId="196E3BC5" w14:textId="77777777" w:rsidR="00753831" w:rsidRPr="000B5E56" w:rsidRDefault="00753831" w:rsidP="00753831">
      <w:pPr>
        <w:spacing w:before="0" w:after="0"/>
        <w:jc w:val="both"/>
        <w:rPr>
          <w:rFonts w:cs="B Titr"/>
          <w:rtl/>
        </w:rPr>
      </w:pPr>
    </w:p>
    <w:tbl>
      <w:tblPr>
        <w:tblStyle w:val="TableGrid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1709"/>
        <w:gridCol w:w="1701"/>
        <w:gridCol w:w="1701"/>
        <w:gridCol w:w="1560"/>
        <w:gridCol w:w="1701"/>
        <w:gridCol w:w="1689"/>
      </w:tblGrid>
      <w:tr w:rsidR="00BA4DB5" w:rsidRPr="000B5E56" w14:paraId="77BD309D" w14:textId="77777777" w:rsidTr="00BA4DB5">
        <w:tc>
          <w:tcPr>
            <w:tcW w:w="17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6C6A578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موضوع/عنوان درس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DC6C829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فقه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DF97F05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اصول فقه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178AD084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عربی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36E086F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تفسیر</w:t>
            </w:r>
          </w:p>
        </w:tc>
        <w:tc>
          <w:tcPr>
            <w:tcW w:w="1689" w:type="dxa"/>
            <w:shd w:val="clear" w:color="auto" w:fill="92D050"/>
            <w:vAlign w:val="center"/>
          </w:tcPr>
          <w:p w14:paraId="6F4651CE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اندیشه اسلامی</w:t>
            </w:r>
          </w:p>
        </w:tc>
      </w:tr>
      <w:tr w:rsidR="00BA4DB5" w:rsidRPr="000B5E56" w14:paraId="17499345" w14:textId="77777777" w:rsidTr="00BA4DB5">
        <w:tc>
          <w:tcPr>
            <w:tcW w:w="1709" w:type="dxa"/>
            <w:shd w:val="clear" w:color="auto" w:fill="92D050"/>
            <w:vAlign w:val="center"/>
          </w:tcPr>
          <w:p w14:paraId="2FFEDCB7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نمره درس</w:t>
            </w:r>
          </w:p>
        </w:tc>
        <w:tc>
          <w:tcPr>
            <w:tcW w:w="1701" w:type="dxa"/>
            <w:vAlign w:val="center"/>
          </w:tcPr>
          <w:p w14:paraId="5F661EB0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BB42758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795639E6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BF83226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9" w:type="dxa"/>
            <w:vAlign w:val="center"/>
          </w:tcPr>
          <w:p w14:paraId="7BA8D6E9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BA4DB5" w:rsidRPr="000B5E56" w14:paraId="4249E33F" w14:textId="77777777" w:rsidTr="00BA4DB5">
        <w:tc>
          <w:tcPr>
            <w:tcW w:w="1709" w:type="dxa"/>
            <w:shd w:val="clear" w:color="auto" w:fill="92D050"/>
            <w:vAlign w:val="center"/>
          </w:tcPr>
          <w:p w14:paraId="7CA383D2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شماره و تاریخ آزمون</w:t>
            </w:r>
          </w:p>
        </w:tc>
        <w:tc>
          <w:tcPr>
            <w:tcW w:w="1701" w:type="dxa"/>
            <w:vAlign w:val="center"/>
          </w:tcPr>
          <w:p w14:paraId="2805139D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5CE3F7B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34663C88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12D07FE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9" w:type="dxa"/>
            <w:vAlign w:val="center"/>
          </w:tcPr>
          <w:p w14:paraId="47988C44" w14:textId="77777777" w:rsidR="00B0661D" w:rsidRPr="000B5E56" w:rsidRDefault="00B0661D" w:rsidP="00A02FB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14:paraId="7ACC9598" w14:textId="77777777" w:rsidR="00B0661D" w:rsidRDefault="00B0661D" w:rsidP="00F6480E">
      <w:pPr>
        <w:tabs>
          <w:tab w:val="left" w:pos="1096"/>
        </w:tabs>
        <w:ind w:left="360"/>
        <w:jc w:val="right"/>
        <w:rPr>
          <w:rFonts w:cs="B Titr"/>
          <w:rtl/>
        </w:rPr>
      </w:pPr>
    </w:p>
    <w:p w14:paraId="3D001535" w14:textId="0FA2E51D" w:rsidR="00F6480E" w:rsidRPr="000B5E56" w:rsidRDefault="00F6480E" w:rsidP="00BA4DB5">
      <w:pPr>
        <w:tabs>
          <w:tab w:val="left" w:pos="1096"/>
        </w:tabs>
        <w:ind w:left="6930"/>
        <w:rPr>
          <w:rFonts w:cs="B Titr"/>
          <w:rtl/>
        </w:rPr>
      </w:pPr>
      <w:r w:rsidRPr="000B5E56">
        <w:rPr>
          <w:rFonts w:cs="B Titr" w:hint="cs"/>
          <w:rtl/>
        </w:rPr>
        <w:t>امضاء داوطلب/تاریخ</w:t>
      </w:r>
    </w:p>
    <w:p w14:paraId="36A8D669" w14:textId="3628498D" w:rsidR="00986318" w:rsidRDefault="00986318" w:rsidP="00B0661D">
      <w:pPr>
        <w:rPr>
          <w:rFonts w:cs="B Titr"/>
          <w:rtl/>
        </w:rPr>
      </w:pPr>
      <w:r w:rsidRPr="000B5E56">
        <w:rPr>
          <w:rFonts w:cs="B Tit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FA2CC" wp14:editId="329070FA">
                <wp:simplePos x="0" y="0"/>
                <wp:positionH relativeFrom="column">
                  <wp:posOffset>4495165</wp:posOffset>
                </wp:positionH>
                <wp:positionV relativeFrom="paragraph">
                  <wp:posOffset>135890</wp:posOffset>
                </wp:positionV>
                <wp:extent cx="1990725" cy="381000"/>
                <wp:effectExtent l="57150" t="38100" r="85725" b="952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35000">
                              <a:srgbClr val="92D050"/>
                            </a:gs>
                            <a:gs pos="100000">
                              <a:srgbClr val="1B587C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B58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663F4A" w14:textId="77777777" w:rsidR="00986318" w:rsidRPr="000B5E56" w:rsidRDefault="00986318" w:rsidP="00986318">
                            <w:pPr>
                              <w:ind w:left="-16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این قسمت توسط دانشگاه تکمیل می شود</w:t>
                            </w:r>
                          </w:p>
                          <w:p w14:paraId="5696E674" w14:textId="77777777" w:rsidR="00986318" w:rsidRPr="00500BA3" w:rsidRDefault="00986318" w:rsidP="00986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0CFA2CC" id="Rectangle 25" o:spid="_x0000_s1030" style="position:absolute;left:0;text-align:left;margin-left:353.95pt;margin-top:10.7pt;width:156.7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" fillcolor="#92d050" strokecolor="#18567b">
                <v:fill color2="#e9eff5" rotate="t" angle="180" colors="0 #92d050;22938f #92d050;1 #e9eff5" focus="100%" type="gradient"/>
                <v:shadow on="t" color="black" opacity="24903f" origin=",.5" offset="0,.55556mm"/>
                <v:textbox>
                  <w:txbxContent>
                    <w:p w14:paraId="7D663F4A" w14:textId="77777777" w:rsidR="00986318" w:rsidRPr="000B5E56" w:rsidRDefault="00986318" w:rsidP="00986318">
                      <w:pPr>
                        <w:ind w:left="-16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این قسمت توسط دانشگاه تکمیل می شود</w:t>
                      </w:r>
                    </w:p>
                    <w:p w14:paraId="5696E674" w14:textId="77777777" w:rsidR="00986318" w:rsidRPr="00500BA3" w:rsidRDefault="00986318" w:rsidP="0098631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3879CE" wp14:editId="3FA575A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29375" cy="0"/>
                <wp:effectExtent l="0" t="1905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1DE6E8F" id="Straight Connector 2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06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" strokecolor="black [3213]" strokeweight="2.25pt"/>
            </w:pict>
          </mc:Fallback>
        </mc:AlternateContent>
      </w:r>
    </w:p>
    <w:p w14:paraId="6BDC4C41" w14:textId="2319F713" w:rsidR="00986318" w:rsidRDefault="00986318" w:rsidP="00B0661D">
      <w:pPr>
        <w:rPr>
          <w:rFonts w:cs="B Titr"/>
          <w:rtl/>
        </w:rPr>
      </w:pPr>
    </w:p>
    <w:p w14:paraId="3D8BAC71" w14:textId="15DA39BC" w:rsidR="00B0661D" w:rsidRPr="000B5E56" w:rsidRDefault="006B6903" w:rsidP="00B0661D">
      <w:pPr>
        <w:rPr>
          <w:rFonts w:cs="B Titr"/>
          <w:rtl/>
        </w:rPr>
      </w:pPr>
      <w:r>
        <w:rPr>
          <w:rFonts w:cs="B Titr" w:hint="cs"/>
          <w:rtl/>
        </w:rPr>
        <w:t>ن</w:t>
      </w:r>
      <w:r w:rsidR="00B0661D" w:rsidRPr="000B5E56">
        <w:rPr>
          <w:rFonts w:cs="B Titr" w:hint="cs"/>
          <w:rtl/>
        </w:rPr>
        <w:t xml:space="preserve">تیجه نهایی: </w:t>
      </w:r>
    </w:p>
    <w:p w14:paraId="3263469D" w14:textId="77777777" w:rsidR="00B0661D" w:rsidRPr="000B5E56" w:rsidRDefault="00B0661D" w:rsidP="00B0661D">
      <w:pPr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0AA267" wp14:editId="22050ECE">
                <wp:simplePos x="0" y="0"/>
                <wp:positionH relativeFrom="column">
                  <wp:posOffset>6396521</wp:posOffset>
                </wp:positionH>
                <wp:positionV relativeFrom="paragraph">
                  <wp:posOffset>73025</wp:posOffset>
                </wp:positionV>
                <wp:extent cx="128905" cy="134620"/>
                <wp:effectExtent l="0" t="0" r="23495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FEB7255" id="Rectangle 21" o:spid="_x0000_s1026" style="position:absolute;margin-left:503.65pt;margin-top:5.75pt;width:10.15pt;height:1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" fillcolor="window" strokecolor="windowText" strokeweight="2pt"/>
            </w:pict>
          </mc:Fallback>
        </mc:AlternateContent>
      </w:r>
      <w:r w:rsidRPr="000B5E56">
        <w:rPr>
          <w:rFonts w:cs="B Titr" w:hint="cs"/>
          <w:rtl/>
        </w:rPr>
        <w:t xml:space="preserve">  نامبرده از شرکت در آزمون مواد </w:t>
      </w:r>
      <w:r w:rsidRPr="008473C6">
        <w:rPr>
          <w:rFonts w:cs="B Nazanin" w:hint="cs"/>
          <w:rtl/>
        </w:rPr>
        <w:t>................................................................................</w:t>
      </w:r>
      <w:r>
        <w:rPr>
          <w:rFonts w:cs="B Nazanin" w:hint="cs"/>
          <w:rtl/>
        </w:rPr>
        <w:t>.........................................................................</w:t>
      </w:r>
      <w:r w:rsidRPr="008473C6">
        <w:rPr>
          <w:rFonts w:cs="B Nazanin" w:hint="cs"/>
          <w:rtl/>
        </w:rPr>
        <w:t>.............</w:t>
      </w:r>
      <w:r>
        <w:rPr>
          <w:rFonts w:cs="B Nazanin" w:hint="cs"/>
          <w:rtl/>
        </w:rPr>
        <w:t>..........</w:t>
      </w:r>
      <w:r w:rsidRPr="008473C6">
        <w:rPr>
          <w:rFonts w:cs="B Nazanin" w:hint="cs"/>
          <w:rtl/>
        </w:rPr>
        <w:t>..........................</w:t>
      </w:r>
      <w:r w:rsidRPr="000B5E56">
        <w:rPr>
          <w:rFonts w:cs="B Titr" w:hint="cs"/>
          <w:rtl/>
        </w:rPr>
        <w:t xml:space="preserve"> معاف </w:t>
      </w:r>
      <w:r>
        <w:rPr>
          <w:rFonts w:cs="B Titr" w:hint="cs"/>
          <w:rtl/>
        </w:rPr>
        <w:t>است</w:t>
      </w:r>
      <w:r w:rsidRPr="000B5E56">
        <w:rPr>
          <w:rFonts w:cs="B Titr" w:hint="cs"/>
          <w:rtl/>
        </w:rPr>
        <w:t>.</w:t>
      </w:r>
    </w:p>
    <w:p w14:paraId="2598CD87" w14:textId="77777777" w:rsidR="00B0661D" w:rsidRPr="000B5E56" w:rsidRDefault="00B0661D" w:rsidP="00B0661D">
      <w:pPr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5AFF5" wp14:editId="560C098B">
                <wp:simplePos x="0" y="0"/>
                <wp:positionH relativeFrom="column">
                  <wp:posOffset>6396990</wp:posOffset>
                </wp:positionH>
                <wp:positionV relativeFrom="paragraph">
                  <wp:posOffset>54610</wp:posOffset>
                </wp:positionV>
                <wp:extent cx="128905" cy="134620"/>
                <wp:effectExtent l="0" t="0" r="23495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CCEEC68" id="Rectangle 22" o:spid="_x0000_s1026" style="position:absolute;margin-left:503.7pt;margin-top:4.3pt;width:10.15pt;height:10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" fillcolor="window" strokecolor="windowText" strokeweight="2pt"/>
            </w:pict>
          </mc:Fallback>
        </mc:AlternateContent>
      </w:r>
      <w:r w:rsidRPr="000B5E56">
        <w:rPr>
          <w:rFonts w:cs="B Titr" w:hint="cs"/>
          <w:rtl/>
        </w:rPr>
        <w:t xml:space="preserve">  با توجه به موارد فوق لازم است در کلیه مواد آزمون شرکت نماید. </w:t>
      </w:r>
    </w:p>
    <w:p w14:paraId="254A02C6" w14:textId="23177A3E" w:rsidR="00986318" w:rsidRDefault="00B0661D" w:rsidP="00262A07">
      <w:pPr>
        <w:rPr>
          <w:rFonts w:cs="B Titr"/>
          <w:rtl/>
        </w:rPr>
      </w:pPr>
      <w:r w:rsidRPr="000B5E56">
        <w:rPr>
          <w:rFonts w:cs="B Titr" w:hint="cs"/>
          <w:rtl/>
        </w:rPr>
        <w:t>توضیحات:</w:t>
      </w:r>
    </w:p>
    <w:p w14:paraId="1FA63182" w14:textId="77777777" w:rsidR="00262A07" w:rsidRDefault="00262A07" w:rsidP="00262A07">
      <w:pPr>
        <w:rPr>
          <w:rFonts w:cs="B Titr"/>
          <w:rtl/>
        </w:rPr>
      </w:pPr>
    </w:p>
    <w:p w14:paraId="72117B5F" w14:textId="5A8EF4F2" w:rsidR="00B0661D" w:rsidRDefault="00262A07" w:rsidP="00986318">
      <w:pPr>
        <w:jc w:val="right"/>
        <w:rPr>
          <w:rFonts w:cs="B Titr"/>
          <w:rtl/>
        </w:rPr>
      </w:pPr>
      <w:r>
        <w:rPr>
          <w:rFonts w:cs="B Titr" w:hint="cs"/>
          <w:rtl/>
        </w:rPr>
        <w:t>ت</w:t>
      </w:r>
      <w:r w:rsidR="00B0661D" w:rsidRPr="000B5E56">
        <w:rPr>
          <w:rFonts w:cs="B Titr" w:hint="cs"/>
          <w:rtl/>
        </w:rPr>
        <w:t>أیید اداره کل آموزش و تحصیلات تکمیلی</w:t>
      </w:r>
    </w:p>
    <w:sectPr w:rsidR="00B0661D" w:rsidSect="00896EBE">
      <w:headerReference w:type="default" r:id="rId8"/>
      <w:pgSz w:w="11906" w:h="16838"/>
      <w:pgMar w:top="864" w:right="864" w:bottom="864" w:left="993" w:header="170" w:footer="34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59A7" w14:textId="77777777" w:rsidR="009979B2" w:rsidRDefault="009979B2" w:rsidP="003C222F">
      <w:pPr>
        <w:spacing w:before="0" w:after="0" w:line="240" w:lineRule="auto"/>
      </w:pPr>
      <w:r>
        <w:separator/>
      </w:r>
    </w:p>
  </w:endnote>
  <w:endnote w:type="continuationSeparator" w:id="0">
    <w:p w14:paraId="6CD1BDA8" w14:textId="77777777" w:rsidR="009979B2" w:rsidRDefault="009979B2" w:rsidP="003C22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C94F" w14:textId="77777777" w:rsidR="009979B2" w:rsidRDefault="009979B2" w:rsidP="003C222F">
      <w:pPr>
        <w:spacing w:before="0" w:after="0" w:line="240" w:lineRule="auto"/>
      </w:pPr>
      <w:r>
        <w:separator/>
      </w:r>
    </w:p>
  </w:footnote>
  <w:footnote w:type="continuationSeparator" w:id="0">
    <w:p w14:paraId="7C1F10FC" w14:textId="77777777" w:rsidR="009979B2" w:rsidRDefault="009979B2" w:rsidP="003C22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18E3" w14:textId="77777777" w:rsidR="006572C3" w:rsidRDefault="001733BC" w:rsidP="00344C3B">
    <w:pPr>
      <w:pStyle w:val="Header"/>
      <w:tabs>
        <w:tab w:val="clear" w:pos="4513"/>
        <w:tab w:val="clear" w:pos="9026"/>
        <w:tab w:val="left" w:pos="937"/>
      </w:tabs>
      <w:rPr>
        <w:rtl/>
      </w:rPr>
    </w:pPr>
    <w:r>
      <w:rPr>
        <w:rtl/>
      </w:rPr>
      <w:tab/>
    </w:r>
  </w:p>
  <w:p w14:paraId="2962BD45" w14:textId="77777777" w:rsidR="006572C3" w:rsidRDefault="00657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8FC"/>
    <w:multiLevelType w:val="hybridMultilevel"/>
    <w:tmpl w:val="3B9C3F78"/>
    <w:lvl w:ilvl="0" w:tplc="DDF80508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AD1"/>
    <w:multiLevelType w:val="hybridMultilevel"/>
    <w:tmpl w:val="ABF8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E05"/>
    <w:multiLevelType w:val="hybridMultilevel"/>
    <w:tmpl w:val="F82091AA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 w15:restartNumberingAfterBreak="0">
    <w:nsid w:val="1F7038E0"/>
    <w:multiLevelType w:val="hybridMultilevel"/>
    <w:tmpl w:val="4AEA73A6"/>
    <w:lvl w:ilvl="0" w:tplc="8B5845E8">
      <w:start w:val="1"/>
      <w:numFmt w:val="decimal"/>
      <w:lvlText w:val="%1)"/>
      <w:lvlJc w:val="left"/>
      <w:pPr>
        <w:ind w:left="185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 w15:restartNumberingAfterBreak="0">
    <w:nsid w:val="211602D8"/>
    <w:multiLevelType w:val="hybridMultilevel"/>
    <w:tmpl w:val="55F6592E"/>
    <w:lvl w:ilvl="0" w:tplc="91028AC4">
      <w:start w:val="1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12E"/>
    <w:multiLevelType w:val="hybridMultilevel"/>
    <w:tmpl w:val="555E8CE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25B6"/>
    <w:multiLevelType w:val="hybridMultilevel"/>
    <w:tmpl w:val="2E747AF4"/>
    <w:lvl w:ilvl="0" w:tplc="D5B88AA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6A63A18"/>
    <w:multiLevelType w:val="multilevel"/>
    <w:tmpl w:val="F872E78C"/>
    <w:lvl w:ilvl="0">
      <w:start w:val="1"/>
      <w:numFmt w:val="decimal"/>
      <w:lvlText w:val="%1-"/>
      <w:lvlJc w:val="left"/>
      <w:pPr>
        <w:ind w:left="860" w:hanging="43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3B0389"/>
    <w:multiLevelType w:val="hybridMultilevel"/>
    <w:tmpl w:val="D362F796"/>
    <w:lvl w:ilvl="0" w:tplc="69D8F224">
      <w:start w:val="1"/>
      <w:numFmt w:val="bullet"/>
      <w:lvlText w:val="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41A5"/>
    <w:multiLevelType w:val="hybridMultilevel"/>
    <w:tmpl w:val="B652E822"/>
    <w:lvl w:ilvl="0" w:tplc="237EEFFA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B Titr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988"/>
    <w:multiLevelType w:val="hybridMultilevel"/>
    <w:tmpl w:val="CD9095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3A1E"/>
    <w:multiLevelType w:val="hybridMultilevel"/>
    <w:tmpl w:val="CAFA8132"/>
    <w:lvl w:ilvl="0" w:tplc="DE1C8AFC">
      <w:start w:val="1"/>
      <w:numFmt w:val="decimal"/>
      <w:lvlText w:val="%1-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>
      <o:colormru v:ext="edit" colors="#ec9edb,#f2c0e7,#b9f9d1,#b5c3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sbS0MDU0MzUwMrFQ0lEKTi0uzszPAykwrAUAUNhT6ywAAAA="/>
  </w:docVars>
  <w:rsids>
    <w:rsidRoot w:val="0085555B"/>
    <w:rsid w:val="0000333E"/>
    <w:rsid w:val="000039BE"/>
    <w:rsid w:val="00005310"/>
    <w:rsid w:val="00007673"/>
    <w:rsid w:val="0001188F"/>
    <w:rsid w:val="000136AF"/>
    <w:rsid w:val="00022FB6"/>
    <w:rsid w:val="00024703"/>
    <w:rsid w:val="000252C1"/>
    <w:rsid w:val="00030E8B"/>
    <w:rsid w:val="000323C0"/>
    <w:rsid w:val="000344FE"/>
    <w:rsid w:val="0003625C"/>
    <w:rsid w:val="00036BDC"/>
    <w:rsid w:val="00040EB9"/>
    <w:rsid w:val="00042740"/>
    <w:rsid w:val="00042FF2"/>
    <w:rsid w:val="00043E67"/>
    <w:rsid w:val="00046451"/>
    <w:rsid w:val="00047903"/>
    <w:rsid w:val="00051D7D"/>
    <w:rsid w:val="000525CF"/>
    <w:rsid w:val="00052686"/>
    <w:rsid w:val="00053317"/>
    <w:rsid w:val="0005661A"/>
    <w:rsid w:val="000573C4"/>
    <w:rsid w:val="00060807"/>
    <w:rsid w:val="00072C03"/>
    <w:rsid w:val="00074313"/>
    <w:rsid w:val="00075FCA"/>
    <w:rsid w:val="00077739"/>
    <w:rsid w:val="00077CD5"/>
    <w:rsid w:val="000836A5"/>
    <w:rsid w:val="000840B0"/>
    <w:rsid w:val="000847B3"/>
    <w:rsid w:val="00084D43"/>
    <w:rsid w:val="000867E9"/>
    <w:rsid w:val="00087A48"/>
    <w:rsid w:val="0009230B"/>
    <w:rsid w:val="00093F10"/>
    <w:rsid w:val="0009714F"/>
    <w:rsid w:val="000A4ADD"/>
    <w:rsid w:val="000A6FBF"/>
    <w:rsid w:val="000B45C8"/>
    <w:rsid w:val="000B5E56"/>
    <w:rsid w:val="000B62DE"/>
    <w:rsid w:val="000B6EFC"/>
    <w:rsid w:val="000C109C"/>
    <w:rsid w:val="000C503E"/>
    <w:rsid w:val="000C55A3"/>
    <w:rsid w:val="000C5AA3"/>
    <w:rsid w:val="000C6B9B"/>
    <w:rsid w:val="000D13E5"/>
    <w:rsid w:val="000E1E98"/>
    <w:rsid w:val="000E7320"/>
    <w:rsid w:val="000E76D7"/>
    <w:rsid w:val="000E7AD9"/>
    <w:rsid w:val="000E7B4F"/>
    <w:rsid w:val="000F3CCF"/>
    <w:rsid w:val="000F3F5F"/>
    <w:rsid w:val="000F6AAA"/>
    <w:rsid w:val="00101655"/>
    <w:rsid w:val="00101F37"/>
    <w:rsid w:val="001033E1"/>
    <w:rsid w:val="00103A84"/>
    <w:rsid w:val="00103F94"/>
    <w:rsid w:val="00104500"/>
    <w:rsid w:val="00104D17"/>
    <w:rsid w:val="00104F28"/>
    <w:rsid w:val="0010629C"/>
    <w:rsid w:val="001104F9"/>
    <w:rsid w:val="00120122"/>
    <w:rsid w:val="00124869"/>
    <w:rsid w:val="001272DB"/>
    <w:rsid w:val="00127484"/>
    <w:rsid w:val="0013069F"/>
    <w:rsid w:val="00131BE9"/>
    <w:rsid w:val="001337A2"/>
    <w:rsid w:val="00136CEB"/>
    <w:rsid w:val="0013793C"/>
    <w:rsid w:val="00137CCA"/>
    <w:rsid w:val="00144C1F"/>
    <w:rsid w:val="00150C5C"/>
    <w:rsid w:val="00155E66"/>
    <w:rsid w:val="001638A7"/>
    <w:rsid w:val="001733BC"/>
    <w:rsid w:val="00173BB3"/>
    <w:rsid w:val="00174402"/>
    <w:rsid w:val="0017440F"/>
    <w:rsid w:val="00176308"/>
    <w:rsid w:val="00176BD7"/>
    <w:rsid w:val="00177125"/>
    <w:rsid w:val="00177757"/>
    <w:rsid w:val="001801BB"/>
    <w:rsid w:val="00190F44"/>
    <w:rsid w:val="00191928"/>
    <w:rsid w:val="00191FDE"/>
    <w:rsid w:val="00194C6B"/>
    <w:rsid w:val="00195180"/>
    <w:rsid w:val="001A02A4"/>
    <w:rsid w:val="001A2112"/>
    <w:rsid w:val="001A5CF9"/>
    <w:rsid w:val="001A5FFB"/>
    <w:rsid w:val="001A6512"/>
    <w:rsid w:val="001B06D4"/>
    <w:rsid w:val="001B2F5E"/>
    <w:rsid w:val="001B783D"/>
    <w:rsid w:val="001C713B"/>
    <w:rsid w:val="001D00A0"/>
    <w:rsid w:val="001D1805"/>
    <w:rsid w:val="001E2209"/>
    <w:rsid w:val="001E4458"/>
    <w:rsid w:val="001E56E0"/>
    <w:rsid w:val="001E7BDF"/>
    <w:rsid w:val="001E7C03"/>
    <w:rsid w:val="001E7EA7"/>
    <w:rsid w:val="001F1FDA"/>
    <w:rsid w:val="001F6433"/>
    <w:rsid w:val="00210AB4"/>
    <w:rsid w:val="00215AEA"/>
    <w:rsid w:val="00216F87"/>
    <w:rsid w:val="002179B9"/>
    <w:rsid w:val="00220194"/>
    <w:rsid w:val="0022219E"/>
    <w:rsid w:val="0023410F"/>
    <w:rsid w:val="00240EBF"/>
    <w:rsid w:val="002447BE"/>
    <w:rsid w:val="00251BD6"/>
    <w:rsid w:val="002549CE"/>
    <w:rsid w:val="00260E6D"/>
    <w:rsid w:val="00261937"/>
    <w:rsid w:val="00261C89"/>
    <w:rsid w:val="00262A07"/>
    <w:rsid w:val="00273595"/>
    <w:rsid w:val="002742B3"/>
    <w:rsid w:val="00274933"/>
    <w:rsid w:val="0028323A"/>
    <w:rsid w:val="00284933"/>
    <w:rsid w:val="002868B5"/>
    <w:rsid w:val="00287983"/>
    <w:rsid w:val="0029486D"/>
    <w:rsid w:val="00297A08"/>
    <w:rsid w:val="002A7CAA"/>
    <w:rsid w:val="002B1653"/>
    <w:rsid w:val="002B47C8"/>
    <w:rsid w:val="002B5471"/>
    <w:rsid w:val="002B681B"/>
    <w:rsid w:val="002B747F"/>
    <w:rsid w:val="002C11BD"/>
    <w:rsid w:val="002C2242"/>
    <w:rsid w:val="002D0DFB"/>
    <w:rsid w:val="002D4011"/>
    <w:rsid w:val="002D42C1"/>
    <w:rsid w:val="002D4907"/>
    <w:rsid w:val="002E1199"/>
    <w:rsid w:val="002E15DA"/>
    <w:rsid w:val="002E15DF"/>
    <w:rsid w:val="002E4367"/>
    <w:rsid w:val="002E6D78"/>
    <w:rsid w:val="002E6DD8"/>
    <w:rsid w:val="002F0E78"/>
    <w:rsid w:val="002F0EDB"/>
    <w:rsid w:val="002F355E"/>
    <w:rsid w:val="002F6AEC"/>
    <w:rsid w:val="00303D63"/>
    <w:rsid w:val="0030780E"/>
    <w:rsid w:val="00310821"/>
    <w:rsid w:val="0031254B"/>
    <w:rsid w:val="00312D79"/>
    <w:rsid w:val="00312DD9"/>
    <w:rsid w:val="003171B4"/>
    <w:rsid w:val="003228A1"/>
    <w:rsid w:val="00322E9F"/>
    <w:rsid w:val="00324006"/>
    <w:rsid w:val="003244CA"/>
    <w:rsid w:val="00324699"/>
    <w:rsid w:val="003251CF"/>
    <w:rsid w:val="00326B4D"/>
    <w:rsid w:val="00327367"/>
    <w:rsid w:val="00332074"/>
    <w:rsid w:val="003363BE"/>
    <w:rsid w:val="00336A2E"/>
    <w:rsid w:val="00340260"/>
    <w:rsid w:val="00340315"/>
    <w:rsid w:val="00340B19"/>
    <w:rsid w:val="003414FC"/>
    <w:rsid w:val="003421AB"/>
    <w:rsid w:val="0034327E"/>
    <w:rsid w:val="00346254"/>
    <w:rsid w:val="00353DE4"/>
    <w:rsid w:val="00354BEC"/>
    <w:rsid w:val="003570B2"/>
    <w:rsid w:val="00360474"/>
    <w:rsid w:val="003605A2"/>
    <w:rsid w:val="00361CCD"/>
    <w:rsid w:val="00362F97"/>
    <w:rsid w:val="00363DB8"/>
    <w:rsid w:val="0036452A"/>
    <w:rsid w:val="0036529A"/>
    <w:rsid w:val="0036537C"/>
    <w:rsid w:val="003664AA"/>
    <w:rsid w:val="0037068D"/>
    <w:rsid w:val="003715D2"/>
    <w:rsid w:val="00373F0B"/>
    <w:rsid w:val="00383A28"/>
    <w:rsid w:val="003A17AF"/>
    <w:rsid w:val="003A3E7F"/>
    <w:rsid w:val="003B07A5"/>
    <w:rsid w:val="003B280B"/>
    <w:rsid w:val="003B7FC3"/>
    <w:rsid w:val="003C0531"/>
    <w:rsid w:val="003C222F"/>
    <w:rsid w:val="003C324B"/>
    <w:rsid w:val="003C37F8"/>
    <w:rsid w:val="003C4121"/>
    <w:rsid w:val="003C4366"/>
    <w:rsid w:val="003C7B8C"/>
    <w:rsid w:val="003C7CBB"/>
    <w:rsid w:val="003D1200"/>
    <w:rsid w:val="003D2490"/>
    <w:rsid w:val="003D755F"/>
    <w:rsid w:val="003E43B2"/>
    <w:rsid w:val="003E4C99"/>
    <w:rsid w:val="003F16EF"/>
    <w:rsid w:val="003F284E"/>
    <w:rsid w:val="003F3319"/>
    <w:rsid w:val="003F58EE"/>
    <w:rsid w:val="0040002B"/>
    <w:rsid w:val="00401EF6"/>
    <w:rsid w:val="004139D7"/>
    <w:rsid w:val="004143F9"/>
    <w:rsid w:val="00414FEF"/>
    <w:rsid w:val="00415FB8"/>
    <w:rsid w:val="00420901"/>
    <w:rsid w:val="0042354B"/>
    <w:rsid w:val="00430E94"/>
    <w:rsid w:val="00433947"/>
    <w:rsid w:val="00433AB2"/>
    <w:rsid w:val="004369CA"/>
    <w:rsid w:val="004459B4"/>
    <w:rsid w:val="00454FD9"/>
    <w:rsid w:val="00460588"/>
    <w:rsid w:val="00461E2B"/>
    <w:rsid w:val="00463B49"/>
    <w:rsid w:val="004646CD"/>
    <w:rsid w:val="004651F3"/>
    <w:rsid w:val="00465C92"/>
    <w:rsid w:val="00467D77"/>
    <w:rsid w:val="00470E2B"/>
    <w:rsid w:val="0047107B"/>
    <w:rsid w:val="0047213E"/>
    <w:rsid w:val="00474FC0"/>
    <w:rsid w:val="0047576E"/>
    <w:rsid w:val="00475A09"/>
    <w:rsid w:val="00475E7E"/>
    <w:rsid w:val="00482123"/>
    <w:rsid w:val="00486420"/>
    <w:rsid w:val="00487E37"/>
    <w:rsid w:val="0049181C"/>
    <w:rsid w:val="004A2BAD"/>
    <w:rsid w:val="004A46EF"/>
    <w:rsid w:val="004A470E"/>
    <w:rsid w:val="004A75F0"/>
    <w:rsid w:val="004A7B1B"/>
    <w:rsid w:val="004B4BE5"/>
    <w:rsid w:val="004B5735"/>
    <w:rsid w:val="004C12BB"/>
    <w:rsid w:val="004C2D5A"/>
    <w:rsid w:val="004C5CD4"/>
    <w:rsid w:val="004C71FC"/>
    <w:rsid w:val="004C77E0"/>
    <w:rsid w:val="004D00E7"/>
    <w:rsid w:val="004D0997"/>
    <w:rsid w:val="004D2A41"/>
    <w:rsid w:val="004D4D68"/>
    <w:rsid w:val="004D6888"/>
    <w:rsid w:val="004D69FB"/>
    <w:rsid w:val="004D6B39"/>
    <w:rsid w:val="004D6CB3"/>
    <w:rsid w:val="004E41B4"/>
    <w:rsid w:val="004E5026"/>
    <w:rsid w:val="004F0024"/>
    <w:rsid w:val="004F0D4D"/>
    <w:rsid w:val="004F2883"/>
    <w:rsid w:val="004F35E2"/>
    <w:rsid w:val="004F75FB"/>
    <w:rsid w:val="00502C11"/>
    <w:rsid w:val="00506826"/>
    <w:rsid w:val="00524922"/>
    <w:rsid w:val="00527C1D"/>
    <w:rsid w:val="005345C1"/>
    <w:rsid w:val="00540F3C"/>
    <w:rsid w:val="00547361"/>
    <w:rsid w:val="00551381"/>
    <w:rsid w:val="00560308"/>
    <w:rsid w:val="0057154B"/>
    <w:rsid w:val="005762B4"/>
    <w:rsid w:val="0057756E"/>
    <w:rsid w:val="00582562"/>
    <w:rsid w:val="00586513"/>
    <w:rsid w:val="00586D65"/>
    <w:rsid w:val="00587B5B"/>
    <w:rsid w:val="00593272"/>
    <w:rsid w:val="005935BA"/>
    <w:rsid w:val="00593B83"/>
    <w:rsid w:val="00593D89"/>
    <w:rsid w:val="005A2C96"/>
    <w:rsid w:val="005A5B6C"/>
    <w:rsid w:val="005B5C89"/>
    <w:rsid w:val="005C0F45"/>
    <w:rsid w:val="005C6683"/>
    <w:rsid w:val="005C76E6"/>
    <w:rsid w:val="005D0801"/>
    <w:rsid w:val="005D3B9C"/>
    <w:rsid w:val="005D60AE"/>
    <w:rsid w:val="005D70F9"/>
    <w:rsid w:val="005E00CF"/>
    <w:rsid w:val="005E4EA3"/>
    <w:rsid w:val="005E5A1D"/>
    <w:rsid w:val="005F00CC"/>
    <w:rsid w:val="005F3101"/>
    <w:rsid w:val="005F3C4E"/>
    <w:rsid w:val="005F77CC"/>
    <w:rsid w:val="00602B5D"/>
    <w:rsid w:val="00602D55"/>
    <w:rsid w:val="00603601"/>
    <w:rsid w:val="006050DD"/>
    <w:rsid w:val="00605CE9"/>
    <w:rsid w:val="00606280"/>
    <w:rsid w:val="00613166"/>
    <w:rsid w:val="00613ECF"/>
    <w:rsid w:val="0061405F"/>
    <w:rsid w:val="00614CE1"/>
    <w:rsid w:val="00615105"/>
    <w:rsid w:val="00615D9C"/>
    <w:rsid w:val="00621009"/>
    <w:rsid w:val="00622BAA"/>
    <w:rsid w:val="00625E93"/>
    <w:rsid w:val="00626B58"/>
    <w:rsid w:val="00636BD5"/>
    <w:rsid w:val="006378D0"/>
    <w:rsid w:val="00641654"/>
    <w:rsid w:val="00643080"/>
    <w:rsid w:val="0064352B"/>
    <w:rsid w:val="00647F0B"/>
    <w:rsid w:val="006550D9"/>
    <w:rsid w:val="006572C3"/>
    <w:rsid w:val="006600FE"/>
    <w:rsid w:val="0066193E"/>
    <w:rsid w:val="006719C9"/>
    <w:rsid w:val="0067367B"/>
    <w:rsid w:val="0068020C"/>
    <w:rsid w:val="00682139"/>
    <w:rsid w:val="006824DD"/>
    <w:rsid w:val="00685638"/>
    <w:rsid w:val="00687A0F"/>
    <w:rsid w:val="00690131"/>
    <w:rsid w:val="00697417"/>
    <w:rsid w:val="006A4E5C"/>
    <w:rsid w:val="006A5131"/>
    <w:rsid w:val="006A52FB"/>
    <w:rsid w:val="006A7E13"/>
    <w:rsid w:val="006B3A08"/>
    <w:rsid w:val="006B581A"/>
    <w:rsid w:val="006B660B"/>
    <w:rsid w:val="006B6903"/>
    <w:rsid w:val="006B7DD6"/>
    <w:rsid w:val="006C5184"/>
    <w:rsid w:val="006C7520"/>
    <w:rsid w:val="006D2AC0"/>
    <w:rsid w:val="006D2E6C"/>
    <w:rsid w:val="006D35B3"/>
    <w:rsid w:val="006D53DF"/>
    <w:rsid w:val="006E0D0D"/>
    <w:rsid w:val="006E1BE7"/>
    <w:rsid w:val="006E7AFB"/>
    <w:rsid w:val="006E7DF1"/>
    <w:rsid w:val="006F1D0D"/>
    <w:rsid w:val="006F27FB"/>
    <w:rsid w:val="006F2F6A"/>
    <w:rsid w:val="006F49AC"/>
    <w:rsid w:val="006F5822"/>
    <w:rsid w:val="006F5C89"/>
    <w:rsid w:val="006F5FB6"/>
    <w:rsid w:val="006F604C"/>
    <w:rsid w:val="006F7641"/>
    <w:rsid w:val="00700C6C"/>
    <w:rsid w:val="00705627"/>
    <w:rsid w:val="00705EF3"/>
    <w:rsid w:val="0071746F"/>
    <w:rsid w:val="00717AF2"/>
    <w:rsid w:val="007210C3"/>
    <w:rsid w:val="0072195B"/>
    <w:rsid w:val="007226DD"/>
    <w:rsid w:val="0072467E"/>
    <w:rsid w:val="00731A78"/>
    <w:rsid w:val="00732B0A"/>
    <w:rsid w:val="00741DB9"/>
    <w:rsid w:val="00742B6A"/>
    <w:rsid w:val="007454C3"/>
    <w:rsid w:val="00745A72"/>
    <w:rsid w:val="007461B7"/>
    <w:rsid w:val="00750B27"/>
    <w:rsid w:val="00751AF0"/>
    <w:rsid w:val="00753831"/>
    <w:rsid w:val="00754A06"/>
    <w:rsid w:val="00755870"/>
    <w:rsid w:val="00757DF3"/>
    <w:rsid w:val="0076007D"/>
    <w:rsid w:val="007615C4"/>
    <w:rsid w:val="007659BD"/>
    <w:rsid w:val="007674FD"/>
    <w:rsid w:val="0077034F"/>
    <w:rsid w:val="0077394C"/>
    <w:rsid w:val="00773EA8"/>
    <w:rsid w:val="007740D7"/>
    <w:rsid w:val="00774472"/>
    <w:rsid w:val="00774818"/>
    <w:rsid w:val="00775E6A"/>
    <w:rsid w:val="00776277"/>
    <w:rsid w:val="0078389C"/>
    <w:rsid w:val="00784DC3"/>
    <w:rsid w:val="007861F5"/>
    <w:rsid w:val="0078790B"/>
    <w:rsid w:val="00790169"/>
    <w:rsid w:val="007908E7"/>
    <w:rsid w:val="00791715"/>
    <w:rsid w:val="00794CFC"/>
    <w:rsid w:val="007A10CD"/>
    <w:rsid w:val="007A23CC"/>
    <w:rsid w:val="007A38FF"/>
    <w:rsid w:val="007B072B"/>
    <w:rsid w:val="007B1204"/>
    <w:rsid w:val="007B57D6"/>
    <w:rsid w:val="007B5CEF"/>
    <w:rsid w:val="007B62D5"/>
    <w:rsid w:val="007C12F4"/>
    <w:rsid w:val="007C5FEF"/>
    <w:rsid w:val="007D0713"/>
    <w:rsid w:val="007D15B0"/>
    <w:rsid w:val="007D286F"/>
    <w:rsid w:val="007D6D4C"/>
    <w:rsid w:val="007D7859"/>
    <w:rsid w:val="007E21CD"/>
    <w:rsid w:val="007E5C96"/>
    <w:rsid w:val="007E7AD7"/>
    <w:rsid w:val="007F0E39"/>
    <w:rsid w:val="007F4791"/>
    <w:rsid w:val="007F7C4B"/>
    <w:rsid w:val="007F7FF5"/>
    <w:rsid w:val="008007E1"/>
    <w:rsid w:val="00800C2D"/>
    <w:rsid w:val="00811BC5"/>
    <w:rsid w:val="00813671"/>
    <w:rsid w:val="0081585C"/>
    <w:rsid w:val="0081699D"/>
    <w:rsid w:val="008179A1"/>
    <w:rsid w:val="00821280"/>
    <w:rsid w:val="00823227"/>
    <w:rsid w:val="00830ADD"/>
    <w:rsid w:val="008355C0"/>
    <w:rsid w:val="00835D77"/>
    <w:rsid w:val="00841EC4"/>
    <w:rsid w:val="008423CC"/>
    <w:rsid w:val="00842F13"/>
    <w:rsid w:val="0084371B"/>
    <w:rsid w:val="008458C2"/>
    <w:rsid w:val="008466A2"/>
    <w:rsid w:val="00846ADC"/>
    <w:rsid w:val="008473C6"/>
    <w:rsid w:val="008506D0"/>
    <w:rsid w:val="008516D4"/>
    <w:rsid w:val="00853358"/>
    <w:rsid w:val="008534BA"/>
    <w:rsid w:val="00854500"/>
    <w:rsid w:val="00854D61"/>
    <w:rsid w:val="0085555B"/>
    <w:rsid w:val="00856184"/>
    <w:rsid w:val="00864476"/>
    <w:rsid w:val="00870230"/>
    <w:rsid w:val="00872386"/>
    <w:rsid w:val="00877CEF"/>
    <w:rsid w:val="008821FB"/>
    <w:rsid w:val="008838C4"/>
    <w:rsid w:val="00892F9C"/>
    <w:rsid w:val="00894EFF"/>
    <w:rsid w:val="00896D21"/>
    <w:rsid w:val="00896EBE"/>
    <w:rsid w:val="008A3149"/>
    <w:rsid w:val="008A3220"/>
    <w:rsid w:val="008A3E54"/>
    <w:rsid w:val="008A5DD9"/>
    <w:rsid w:val="008A64AF"/>
    <w:rsid w:val="008B0B9D"/>
    <w:rsid w:val="008C0243"/>
    <w:rsid w:val="008C4970"/>
    <w:rsid w:val="008C55E1"/>
    <w:rsid w:val="008C6F66"/>
    <w:rsid w:val="008D2831"/>
    <w:rsid w:val="008D4269"/>
    <w:rsid w:val="008D4F37"/>
    <w:rsid w:val="008D7A0F"/>
    <w:rsid w:val="008E7314"/>
    <w:rsid w:val="008F204D"/>
    <w:rsid w:val="008F2CD8"/>
    <w:rsid w:val="008F2F4F"/>
    <w:rsid w:val="008F3747"/>
    <w:rsid w:val="008F40AE"/>
    <w:rsid w:val="008F41A1"/>
    <w:rsid w:val="008F537C"/>
    <w:rsid w:val="00900FA0"/>
    <w:rsid w:val="009016D1"/>
    <w:rsid w:val="00906E99"/>
    <w:rsid w:val="00910576"/>
    <w:rsid w:val="00914279"/>
    <w:rsid w:val="009161DE"/>
    <w:rsid w:val="00917A03"/>
    <w:rsid w:val="00926580"/>
    <w:rsid w:val="009336FC"/>
    <w:rsid w:val="009353ED"/>
    <w:rsid w:val="00940C92"/>
    <w:rsid w:val="00942018"/>
    <w:rsid w:val="00942E96"/>
    <w:rsid w:val="009445FD"/>
    <w:rsid w:val="00944F5B"/>
    <w:rsid w:val="00947BBA"/>
    <w:rsid w:val="00947D1B"/>
    <w:rsid w:val="00950D8C"/>
    <w:rsid w:val="009524B5"/>
    <w:rsid w:val="00952FB4"/>
    <w:rsid w:val="00956118"/>
    <w:rsid w:val="00956996"/>
    <w:rsid w:val="00962A39"/>
    <w:rsid w:val="00974AF1"/>
    <w:rsid w:val="009778A3"/>
    <w:rsid w:val="00980D6F"/>
    <w:rsid w:val="00981E4D"/>
    <w:rsid w:val="0098506B"/>
    <w:rsid w:val="00986318"/>
    <w:rsid w:val="00986F8B"/>
    <w:rsid w:val="00987061"/>
    <w:rsid w:val="0099473E"/>
    <w:rsid w:val="00996876"/>
    <w:rsid w:val="009979B2"/>
    <w:rsid w:val="009979CA"/>
    <w:rsid w:val="009A0231"/>
    <w:rsid w:val="009A59F0"/>
    <w:rsid w:val="009A73AB"/>
    <w:rsid w:val="009B0A31"/>
    <w:rsid w:val="009B2D2A"/>
    <w:rsid w:val="009B720F"/>
    <w:rsid w:val="009C1F57"/>
    <w:rsid w:val="009C4280"/>
    <w:rsid w:val="009C4564"/>
    <w:rsid w:val="009C6B3A"/>
    <w:rsid w:val="009D2117"/>
    <w:rsid w:val="009D34FC"/>
    <w:rsid w:val="009D7546"/>
    <w:rsid w:val="009E1E3F"/>
    <w:rsid w:val="009E4B8F"/>
    <w:rsid w:val="009F1D36"/>
    <w:rsid w:val="009F48C3"/>
    <w:rsid w:val="009F78C3"/>
    <w:rsid w:val="00A004FA"/>
    <w:rsid w:val="00A01190"/>
    <w:rsid w:val="00A01FAE"/>
    <w:rsid w:val="00A0310D"/>
    <w:rsid w:val="00A051E3"/>
    <w:rsid w:val="00A054CA"/>
    <w:rsid w:val="00A11CE3"/>
    <w:rsid w:val="00A142AB"/>
    <w:rsid w:val="00A17A9F"/>
    <w:rsid w:val="00A209A7"/>
    <w:rsid w:val="00A27C92"/>
    <w:rsid w:val="00A314BE"/>
    <w:rsid w:val="00A3743F"/>
    <w:rsid w:val="00A42277"/>
    <w:rsid w:val="00A44BBF"/>
    <w:rsid w:val="00A45206"/>
    <w:rsid w:val="00A520AD"/>
    <w:rsid w:val="00A533CE"/>
    <w:rsid w:val="00A55917"/>
    <w:rsid w:val="00A56D7E"/>
    <w:rsid w:val="00A65B11"/>
    <w:rsid w:val="00A720CB"/>
    <w:rsid w:val="00A74DCA"/>
    <w:rsid w:val="00A76394"/>
    <w:rsid w:val="00A7751E"/>
    <w:rsid w:val="00A77E05"/>
    <w:rsid w:val="00A82929"/>
    <w:rsid w:val="00A861F4"/>
    <w:rsid w:val="00A923C3"/>
    <w:rsid w:val="00A92591"/>
    <w:rsid w:val="00A92B2D"/>
    <w:rsid w:val="00A95BE3"/>
    <w:rsid w:val="00A96351"/>
    <w:rsid w:val="00AB6A98"/>
    <w:rsid w:val="00AB7CA5"/>
    <w:rsid w:val="00AC35A2"/>
    <w:rsid w:val="00AC3AE1"/>
    <w:rsid w:val="00AC512B"/>
    <w:rsid w:val="00AC6E89"/>
    <w:rsid w:val="00AD2D45"/>
    <w:rsid w:val="00AD37B7"/>
    <w:rsid w:val="00AD3BB1"/>
    <w:rsid w:val="00AD5091"/>
    <w:rsid w:val="00AD7F00"/>
    <w:rsid w:val="00AE0B5E"/>
    <w:rsid w:val="00AE2484"/>
    <w:rsid w:val="00AE61A1"/>
    <w:rsid w:val="00AE6C69"/>
    <w:rsid w:val="00AE7E68"/>
    <w:rsid w:val="00AF2821"/>
    <w:rsid w:val="00AF5B71"/>
    <w:rsid w:val="00B01CAA"/>
    <w:rsid w:val="00B020B8"/>
    <w:rsid w:val="00B02DF3"/>
    <w:rsid w:val="00B032D9"/>
    <w:rsid w:val="00B0415E"/>
    <w:rsid w:val="00B05154"/>
    <w:rsid w:val="00B052A4"/>
    <w:rsid w:val="00B0661D"/>
    <w:rsid w:val="00B07900"/>
    <w:rsid w:val="00B102E4"/>
    <w:rsid w:val="00B1103D"/>
    <w:rsid w:val="00B110BF"/>
    <w:rsid w:val="00B14F04"/>
    <w:rsid w:val="00B23B87"/>
    <w:rsid w:val="00B24D98"/>
    <w:rsid w:val="00B37A9A"/>
    <w:rsid w:val="00B4093C"/>
    <w:rsid w:val="00B42D2C"/>
    <w:rsid w:val="00B4633E"/>
    <w:rsid w:val="00B4677B"/>
    <w:rsid w:val="00B5170D"/>
    <w:rsid w:val="00B563C5"/>
    <w:rsid w:val="00B60577"/>
    <w:rsid w:val="00B81699"/>
    <w:rsid w:val="00B84A8F"/>
    <w:rsid w:val="00B92A07"/>
    <w:rsid w:val="00B943FC"/>
    <w:rsid w:val="00B9643B"/>
    <w:rsid w:val="00B9717F"/>
    <w:rsid w:val="00BA19D9"/>
    <w:rsid w:val="00BA2139"/>
    <w:rsid w:val="00BA3490"/>
    <w:rsid w:val="00BA3FA0"/>
    <w:rsid w:val="00BA4DB5"/>
    <w:rsid w:val="00BA4E66"/>
    <w:rsid w:val="00BA66E0"/>
    <w:rsid w:val="00BB0553"/>
    <w:rsid w:val="00BB0E63"/>
    <w:rsid w:val="00BB48E3"/>
    <w:rsid w:val="00BB7489"/>
    <w:rsid w:val="00BC2F23"/>
    <w:rsid w:val="00BC750A"/>
    <w:rsid w:val="00BD0ED5"/>
    <w:rsid w:val="00BD14E4"/>
    <w:rsid w:val="00BD204E"/>
    <w:rsid w:val="00BD28BF"/>
    <w:rsid w:val="00BD6301"/>
    <w:rsid w:val="00BE79F6"/>
    <w:rsid w:val="00C00A48"/>
    <w:rsid w:val="00C0210D"/>
    <w:rsid w:val="00C0527A"/>
    <w:rsid w:val="00C05777"/>
    <w:rsid w:val="00C0597B"/>
    <w:rsid w:val="00C05DE0"/>
    <w:rsid w:val="00C06943"/>
    <w:rsid w:val="00C06EF3"/>
    <w:rsid w:val="00C13434"/>
    <w:rsid w:val="00C15398"/>
    <w:rsid w:val="00C15E13"/>
    <w:rsid w:val="00C166C4"/>
    <w:rsid w:val="00C22132"/>
    <w:rsid w:val="00C22ACE"/>
    <w:rsid w:val="00C24147"/>
    <w:rsid w:val="00C25A02"/>
    <w:rsid w:val="00C2730C"/>
    <w:rsid w:val="00C34DEF"/>
    <w:rsid w:val="00C36417"/>
    <w:rsid w:val="00C42B35"/>
    <w:rsid w:val="00C4480D"/>
    <w:rsid w:val="00C45003"/>
    <w:rsid w:val="00C502E4"/>
    <w:rsid w:val="00C50546"/>
    <w:rsid w:val="00C50D3D"/>
    <w:rsid w:val="00C53EB9"/>
    <w:rsid w:val="00C5470B"/>
    <w:rsid w:val="00C54F0B"/>
    <w:rsid w:val="00C55060"/>
    <w:rsid w:val="00C570AD"/>
    <w:rsid w:val="00C627DD"/>
    <w:rsid w:val="00C628D9"/>
    <w:rsid w:val="00C77EDA"/>
    <w:rsid w:val="00C83032"/>
    <w:rsid w:val="00C90F0D"/>
    <w:rsid w:val="00C9130A"/>
    <w:rsid w:val="00CA0CEB"/>
    <w:rsid w:val="00CA0D35"/>
    <w:rsid w:val="00CA10FE"/>
    <w:rsid w:val="00CA2454"/>
    <w:rsid w:val="00CA7408"/>
    <w:rsid w:val="00CA74A4"/>
    <w:rsid w:val="00CB5CA8"/>
    <w:rsid w:val="00CB628A"/>
    <w:rsid w:val="00CB74C7"/>
    <w:rsid w:val="00CC3440"/>
    <w:rsid w:val="00CC5520"/>
    <w:rsid w:val="00CD09F5"/>
    <w:rsid w:val="00CD23B2"/>
    <w:rsid w:val="00CD45C0"/>
    <w:rsid w:val="00CD50E6"/>
    <w:rsid w:val="00CD6CA5"/>
    <w:rsid w:val="00CE0BBF"/>
    <w:rsid w:val="00CE36CE"/>
    <w:rsid w:val="00CE3EB6"/>
    <w:rsid w:val="00CE553B"/>
    <w:rsid w:val="00CE70C8"/>
    <w:rsid w:val="00CF3734"/>
    <w:rsid w:val="00CF6CC8"/>
    <w:rsid w:val="00D0184D"/>
    <w:rsid w:val="00D02E08"/>
    <w:rsid w:val="00D04EC6"/>
    <w:rsid w:val="00D07030"/>
    <w:rsid w:val="00D07036"/>
    <w:rsid w:val="00D12689"/>
    <w:rsid w:val="00D13CF6"/>
    <w:rsid w:val="00D15721"/>
    <w:rsid w:val="00D1588C"/>
    <w:rsid w:val="00D16413"/>
    <w:rsid w:val="00D16A8B"/>
    <w:rsid w:val="00D2031F"/>
    <w:rsid w:val="00D2171D"/>
    <w:rsid w:val="00D24526"/>
    <w:rsid w:val="00D30E6E"/>
    <w:rsid w:val="00D319FC"/>
    <w:rsid w:val="00D31AAD"/>
    <w:rsid w:val="00D368DA"/>
    <w:rsid w:val="00D4088A"/>
    <w:rsid w:val="00D44CF2"/>
    <w:rsid w:val="00D47DA9"/>
    <w:rsid w:val="00D50A38"/>
    <w:rsid w:val="00D54F88"/>
    <w:rsid w:val="00D566F5"/>
    <w:rsid w:val="00D62F4A"/>
    <w:rsid w:val="00D6312C"/>
    <w:rsid w:val="00D67BDF"/>
    <w:rsid w:val="00D73FEC"/>
    <w:rsid w:val="00D8161F"/>
    <w:rsid w:val="00D83895"/>
    <w:rsid w:val="00D86DD6"/>
    <w:rsid w:val="00D87265"/>
    <w:rsid w:val="00D91AA7"/>
    <w:rsid w:val="00D94B59"/>
    <w:rsid w:val="00D9624B"/>
    <w:rsid w:val="00DA2D3C"/>
    <w:rsid w:val="00DA2FAA"/>
    <w:rsid w:val="00DA6BCD"/>
    <w:rsid w:val="00DA7C17"/>
    <w:rsid w:val="00DB1F13"/>
    <w:rsid w:val="00DB1F17"/>
    <w:rsid w:val="00DB70E2"/>
    <w:rsid w:val="00DB7BBF"/>
    <w:rsid w:val="00DC4121"/>
    <w:rsid w:val="00DC43C3"/>
    <w:rsid w:val="00DC5209"/>
    <w:rsid w:val="00DD18B2"/>
    <w:rsid w:val="00DD3F81"/>
    <w:rsid w:val="00DD4CF2"/>
    <w:rsid w:val="00DD58E6"/>
    <w:rsid w:val="00DD5A26"/>
    <w:rsid w:val="00DE10C2"/>
    <w:rsid w:val="00DE37E5"/>
    <w:rsid w:val="00DE5525"/>
    <w:rsid w:val="00DF7258"/>
    <w:rsid w:val="00E01A9D"/>
    <w:rsid w:val="00E01D1C"/>
    <w:rsid w:val="00E03CE2"/>
    <w:rsid w:val="00E0534F"/>
    <w:rsid w:val="00E05669"/>
    <w:rsid w:val="00E063A2"/>
    <w:rsid w:val="00E10C75"/>
    <w:rsid w:val="00E15897"/>
    <w:rsid w:val="00E20A5F"/>
    <w:rsid w:val="00E24330"/>
    <w:rsid w:val="00E32652"/>
    <w:rsid w:val="00E35E1D"/>
    <w:rsid w:val="00E36082"/>
    <w:rsid w:val="00E3679E"/>
    <w:rsid w:val="00E36EB2"/>
    <w:rsid w:val="00E40D7D"/>
    <w:rsid w:val="00E518DA"/>
    <w:rsid w:val="00E52592"/>
    <w:rsid w:val="00E53F0B"/>
    <w:rsid w:val="00E5753D"/>
    <w:rsid w:val="00E57FCC"/>
    <w:rsid w:val="00E60524"/>
    <w:rsid w:val="00E64AE6"/>
    <w:rsid w:val="00E67125"/>
    <w:rsid w:val="00E70550"/>
    <w:rsid w:val="00E73B43"/>
    <w:rsid w:val="00E73E14"/>
    <w:rsid w:val="00E74E13"/>
    <w:rsid w:val="00E755B2"/>
    <w:rsid w:val="00E75B3D"/>
    <w:rsid w:val="00E8180B"/>
    <w:rsid w:val="00E82E49"/>
    <w:rsid w:val="00E832F3"/>
    <w:rsid w:val="00E83A47"/>
    <w:rsid w:val="00E83C6A"/>
    <w:rsid w:val="00E85596"/>
    <w:rsid w:val="00E86D13"/>
    <w:rsid w:val="00E92572"/>
    <w:rsid w:val="00E933D9"/>
    <w:rsid w:val="00E93884"/>
    <w:rsid w:val="00EA0928"/>
    <w:rsid w:val="00EA3D40"/>
    <w:rsid w:val="00EA5695"/>
    <w:rsid w:val="00EB1E7C"/>
    <w:rsid w:val="00EB2C2B"/>
    <w:rsid w:val="00EB36F8"/>
    <w:rsid w:val="00EB37D3"/>
    <w:rsid w:val="00EB3981"/>
    <w:rsid w:val="00EB44FE"/>
    <w:rsid w:val="00EB7E22"/>
    <w:rsid w:val="00EC064C"/>
    <w:rsid w:val="00EC1234"/>
    <w:rsid w:val="00EC3185"/>
    <w:rsid w:val="00ED1E52"/>
    <w:rsid w:val="00EE2F7A"/>
    <w:rsid w:val="00EE358D"/>
    <w:rsid w:val="00EE3E63"/>
    <w:rsid w:val="00EF0D23"/>
    <w:rsid w:val="00EF5F3E"/>
    <w:rsid w:val="00EF6D14"/>
    <w:rsid w:val="00EF7C75"/>
    <w:rsid w:val="00F02C91"/>
    <w:rsid w:val="00F03491"/>
    <w:rsid w:val="00F03941"/>
    <w:rsid w:val="00F03CAD"/>
    <w:rsid w:val="00F0482A"/>
    <w:rsid w:val="00F04EA0"/>
    <w:rsid w:val="00F053AE"/>
    <w:rsid w:val="00F0792D"/>
    <w:rsid w:val="00F1176C"/>
    <w:rsid w:val="00F12AF6"/>
    <w:rsid w:val="00F12DF7"/>
    <w:rsid w:val="00F13187"/>
    <w:rsid w:val="00F1356D"/>
    <w:rsid w:val="00F15624"/>
    <w:rsid w:val="00F15C1D"/>
    <w:rsid w:val="00F15C8C"/>
    <w:rsid w:val="00F16686"/>
    <w:rsid w:val="00F167E1"/>
    <w:rsid w:val="00F20568"/>
    <w:rsid w:val="00F219F9"/>
    <w:rsid w:val="00F24BCC"/>
    <w:rsid w:val="00F322E0"/>
    <w:rsid w:val="00F3272A"/>
    <w:rsid w:val="00F3332F"/>
    <w:rsid w:val="00F4072A"/>
    <w:rsid w:val="00F42157"/>
    <w:rsid w:val="00F42CBB"/>
    <w:rsid w:val="00F42E3E"/>
    <w:rsid w:val="00F446DA"/>
    <w:rsid w:val="00F47CDF"/>
    <w:rsid w:val="00F519CD"/>
    <w:rsid w:val="00F51F67"/>
    <w:rsid w:val="00F53452"/>
    <w:rsid w:val="00F53812"/>
    <w:rsid w:val="00F54C6F"/>
    <w:rsid w:val="00F55382"/>
    <w:rsid w:val="00F565BB"/>
    <w:rsid w:val="00F60211"/>
    <w:rsid w:val="00F64280"/>
    <w:rsid w:val="00F6480E"/>
    <w:rsid w:val="00F6652F"/>
    <w:rsid w:val="00F707B6"/>
    <w:rsid w:val="00F70C3A"/>
    <w:rsid w:val="00F74D1E"/>
    <w:rsid w:val="00F81187"/>
    <w:rsid w:val="00F81C31"/>
    <w:rsid w:val="00F8478C"/>
    <w:rsid w:val="00F852A0"/>
    <w:rsid w:val="00F92B52"/>
    <w:rsid w:val="00F955D4"/>
    <w:rsid w:val="00F95DF1"/>
    <w:rsid w:val="00FA245C"/>
    <w:rsid w:val="00FA256D"/>
    <w:rsid w:val="00FA3EEE"/>
    <w:rsid w:val="00FB010F"/>
    <w:rsid w:val="00FB1A5A"/>
    <w:rsid w:val="00FB217D"/>
    <w:rsid w:val="00FB2B3B"/>
    <w:rsid w:val="00FB3674"/>
    <w:rsid w:val="00FB37FD"/>
    <w:rsid w:val="00FB7424"/>
    <w:rsid w:val="00FC0D52"/>
    <w:rsid w:val="00FC33C9"/>
    <w:rsid w:val="00FC3BBA"/>
    <w:rsid w:val="00FC471F"/>
    <w:rsid w:val="00FD1ACE"/>
    <w:rsid w:val="00FD45F2"/>
    <w:rsid w:val="00FE29B7"/>
    <w:rsid w:val="00FE574A"/>
    <w:rsid w:val="00FE785C"/>
    <w:rsid w:val="00FE7D64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db,#f2c0e7,#b9f9d1,#b5c3fd"/>
    </o:shapedefaults>
    <o:shapelayout v:ext="edit">
      <o:idmap v:ext="edit" data="1"/>
    </o:shapelayout>
  </w:shapeDefaults>
  <w:decimalSymbol w:val="."/>
  <w:listSeparator w:val=","/>
  <w14:docId w14:val="17740EB1"/>
  <w15:chartTrackingRefBased/>
  <w15:docId w15:val="{CB792091-33F3-4543-AD30-2402741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fa-IR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1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C222F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bidi w:val="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22F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bidi w:val="0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22F"/>
    <w:pPr>
      <w:pBdr>
        <w:top w:val="single" w:sz="6" w:space="2" w:color="1CADE4" w:themeColor="accent1"/>
      </w:pBdr>
      <w:bidi w:val="0"/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22F"/>
    <w:pPr>
      <w:pBdr>
        <w:top w:val="dotted" w:sz="6" w:space="2" w:color="1CADE4" w:themeColor="accent1"/>
      </w:pBdr>
      <w:bidi w:val="0"/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22F"/>
    <w:pPr>
      <w:pBdr>
        <w:bottom w:val="single" w:sz="6" w:space="1" w:color="1CADE4" w:themeColor="accent1"/>
      </w:pBdr>
      <w:bidi w:val="0"/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22F"/>
    <w:pPr>
      <w:pBdr>
        <w:bottom w:val="dotted" w:sz="6" w:space="1" w:color="1CADE4" w:themeColor="accent1"/>
      </w:pBdr>
      <w:bidi w:val="0"/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22F"/>
    <w:pPr>
      <w:bidi w:val="0"/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22F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22F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22F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22F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22F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22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22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C222F"/>
    <w:pPr>
      <w:bidi w:val="0"/>
    </w:pPr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C222F"/>
    <w:pPr>
      <w:bidi w:val="0"/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C222F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22F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C222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C222F"/>
    <w:rPr>
      <w:b/>
      <w:bCs/>
    </w:rPr>
  </w:style>
  <w:style w:type="character" w:styleId="Emphasis">
    <w:name w:val="Emphasis"/>
    <w:uiPriority w:val="20"/>
    <w:qFormat/>
    <w:rsid w:val="003C222F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3C22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222F"/>
    <w:pPr>
      <w:bidi w:val="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22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22F"/>
    <w:pPr>
      <w:bidi w:val="0"/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22F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3C222F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3C222F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3C222F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3C222F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3C222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22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22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22F"/>
  </w:style>
  <w:style w:type="paragraph" w:styleId="Footer">
    <w:name w:val="footer"/>
    <w:basedOn w:val="Normal"/>
    <w:link w:val="FooterChar"/>
    <w:uiPriority w:val="99"/>
    <w:unhideWhenUsed/>
    <w:rsid w:val="003C22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22F"/>
  </w:style>
  <w:style w:type="character" w:customStyle="1" w:styleId="NoSpacingChar">
    <w:name w:val="No Spacing Char"/>
    <w:basedOn w:val="DefaultParagraphFont"/>
    <w:link w:val="NoSpacing"/>
    <w:uiPriority w:val="1"/>
    <w:rsid w:val="00361CCD"/>
  </w:style>
  <w:style w:type="paragraph" w:styleId="ListParagraph">
    <w:name w:val="List Paragraph"/>
    <w:basedOn w:val="Normal"/>
    <w:link w:val="ListParagraphChar"/>
    <w:uiPriority w:val="34"/>
    <w:qFormat/>
    <w:rsid w:val="00361CCD"/>
    <w:pPr>
      <w:spacing w:before="0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61CCD"/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8516D4"/>
    <w:pPr>
      <w:bidi w:val="0"/>
      <w:spacing w:before="0"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16D4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rsid w:val="008516D4"/>
    <w:rPr>
      <w:vertAlign w:val="superscript"/>
    </w:rPr>
  </w:style>
  <w:style w:type="character" w:styleId="Hyperlink">
    <w:name w:val="Hyperlink"/>
    <w:rsid w:val="008516D4"/>
    <w:rPr>
      <w:color w:val="0000FF"/>
      <w:u w:val="single"/>
    </w:rPr>
  </w:style>
  <w:style w:type="table" w:styleId="TableGrid">
    <w:name w:val="Table Grid"/>
    <w:basedOn w:val="TableNormal"/>
    <w:rsid w:val="005C668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nhideWhenUsed/>
    <w:rsid w:val="005C6683"/>
    <w:rPr>
      <w:rFonts w:cs="Mitra" w:hint="cs"/>
      <w:bCs/>
      <w:szCs w:val="16"/>
      <w:vertAlign w:val="superscript"/>
    </w:rPr>
  </w:style>
  <w:style w:type="table" w:customStyle="1" w:styleId="TableGrid2">
    <w:name w:val="Table Grid2"/>
    <w:basedOn w:val="TableNormal"/>
    <w:next w:val="TableGrid"/>
    <w:rsid w:val="0061405F"/>
    <w:pPr>
      <w:bidi/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61405F"/>
    <w:pPr>
      <w:spacing w:before="0"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0B9D"/>
    <w:rPr>
      <w:color w:val="739D9B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8534BA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B05154"/>
    <w:pPr>
      <w:bidi/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70E2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96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195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6B3A08"/>
    <w:pPr>
      <w:spacing w:before="0"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25A02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5180"/>
    <w:pPr>
      <w:spacing w:before="0" w:after="60"/>
      <w:ind w:firstLine="397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95180"/>
    <w:rPr>
      <w:rFonts w:cs="B Lotus" w:hint="cs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DA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F4072A"/>
    <w:pPr>
      <w:bidi/>
      <w:spacing w:before="0" w:after="0" w:line="240" w:lineRule="auto"/>
      <w:jc w:val="both"/>
    </w:pPr>
    <w:rPr>
      <w:rFonts w:eastAsiaTheme="minorHAnsi" w:cs="B Nazanin"/>
      <w:sz w:val="24"/>
      <w:szCs w:val="26"/>
      <w:lang w:bidi="ar-SA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TableGrid0">
    <w:name w:val="TableGrid"/>
    <w:rsid w:val="0022219E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basedOn w:val="TableNormal"/>
    <w:uiPriority w:val="51"/>
    <w:rsid w:val="003D249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4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0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C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60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7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8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79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7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5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256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24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1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F96F-AD72-4F86-AD6A-B9A38C98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5m.hoseinee</dc:creator>
  <cp:keywords/>
  <dc:description/>
  <cp:lastModifiedBy>moosavin</cp:lastModifiedBy>
  <cp:revision>2</cp:revision>
  <cp:lastPrinted>2024-06-10T10:19:00Z</cp:lastPrinted>
  <dcterms:created xsi:type="dcterms:W3CDTF">2025-06-30T08:50:00Z</dcterms:created>
  <dcterms:modified xsi:type="dcterms:W3CDTF">2025-06-30T08:50:00Z</dcterms:modified>
</cp:coreProperties>
</file>