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7585" w14:textId="6DC18776" w:rsidR="000B5E56" w:rsidRPr="000B5E56" w:rsidRDefault="007674FD" w:rsidP="000B5E56">
      <w:pPr>
        <w:tabs>
          <w:tab w:val="left" w:pos="2418"/>
          <w:tab w:val="center" w:pos="3913"/>
        </w:tabs>
        <w:jc w:val="center"/>
        <w:rPr>
          <w:rFonts w:ascii="IranNastaliq" w:hAnsi="IranNastaliq" w:cs="B Titr"/>
          <w:b/>
          <w:bCs/>
          <w:rtl/>
        </w:rPr>
      </w:pPr>
      <w:r w:rsidRPr="000B5E56">
        <w:rPr>
          <w:rFonts w:cs="B Titr" w:hint="cs"/>
          <w:b/>
          <w:bCs/>
          <w:noProof/>
          <w:highlight w:val="yellow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EF768B" wp14:editId="296A2E70">
                <wp:simplePos x="0" y="0"/>
                <wp:positionH relativeFrom="column">
                  <wp:posOffset>-203835</wp:posOffset>
                </wp:positionH>
                <wp:positionV relativeFrom="paragraph">
                  <wp:posOffset>-23495</wp:posOffset>
                </wp:positionV>
                <wp:extent cx="962025" cy="429260"/>
                <wp:effectExtent l="57150" t="38100" r="85725" b="1041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29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35000">
                              <a:srgbClr val="FFC000"/>
                            </a:gs>
                            <a:gs pos="100000">
                              <a:srgbClr val="1B587C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B58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9AB8EC" w14:textId="0881E084" w:rsidR="000B5E56" w:rsidRPr="00944F5B" w:rsidRDefault="00BA4DB5" w:rsidP="002B47C8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44F5B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کاربرگ</w:t>
                            </w:r>
                            <w:r w:rsidR="000B5E56" w:rsidRPr="00944F5B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B47C8" w:rsidRPr="00944F5B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F768B" id="Rectangle 3" o:spid="_x0000_s1026" style="position:absolute;left:0;text-align:left;margin-left:-16.05pt;margin-top:-1.85pt;width:75.75pt;height:33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" fillcolor="#ffc000" strokecolor="#18567b">
                <v:fill color2="#e9eff5" rotate="t" angle="180" colors="0 #ffc000;22938f #ffc000;1 #e9eff5" focus="100%" type="gradient"/>
                <v:shadow on="t" color="black" opacity="24903f" origin=",.5" offset="0,.55556mm"/>
                <v:textbox>
                  <w:txbxContent>
                    <w:p w14:paraId="6B9AB8EC" w14:textId="0881E084" w:rsidR="000B5E56" w:rsidRPr="00944F5B" w:rsidRDefault="00BA4DB5" w:rsidP="002B47C8">
                      <w:pPr>
                        <w:jc w:val="center"/>
                        <w:rPr>
                          <w:rFonts w:cs="B Titr"/>
                          <w:b/>
                          <w:bCs/>
                          <w:sz w:val="26"/>
                          <w:szCs w:val="26"/>
                        </w:rPr>
                      </w:pPr>
                      <w:r w:rsidRPr="00944F5B"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</w:rPr>
                        <w:t>کاربرگ</w:t>
                      </w:r>
                      <w:r w:rsidR="000B5E56" w:rsidRPr="00944F5B"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B47C8" w:rsidRPr="00944F5B"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B5E56" w:rsidRPr="000B5E56">
        <w:rPr>
          <w:rFonts w:ascii="IranNastaliq" w:hAnsi="IranNastaliq" w:cs="B Titr"/>
          <w:rtl/>
        </w:rPr>
        <w:t>ب</w:t>
      </w:r>
      <w:r w:rsidR="00F6480E">
        <w:rPr>
          <w:rFonts w:ascii="IranNastaliq" w:hAnsi="IranNastaliq" w:cs="B Titr" w:hint="cs"/>
          <w:rtl/>
        </w:rPr>
        <w:t>ا</w:t>
      </w:r>
      <w:r w:rsidR="000B5E56" w:rsidRPr="000B5E56">
        <w:rPr>
          <w:rFonts w:ascii="IranNastaliq" w:hAnsi="IranNastaliq" w:cs="B Titr"/>
          <w:rtl/>
        </w:rPr>
        <w:t>سمه تعالی</w:t>
      </w:r>
    </w:p>
    <w:p w14:paraId="203E3A3F" w14:textId="273CA1CD" w:rsidR="000B5E56" w:rsidRPr="000B5E56" w:rsidRDefault="000B5E56" w:rsidP="002B47C8">
      <w:pPr>
        <w:jc w:val="center"/>
        <w:rPr>
          <w:rFonts w:ascii="IranNastaliq" w:hAnsi="IranNastaliq" w:cs="B Titr"/>
          <w:b/>
          <w:bCs/>
          <w:rtl/>
        </w:rPr>
      </w:pPr>
      <w:r w:rsidRPr="000B5E56">
        <w:rPr>
          <w:rFonts w:ascii="IranNastaliq" w:hAnsi="IranNastaliq" w:cs="B Titr"/>
          <w:b/>
          <w:bCs/>
          <w:rtl/>
        </w:rPr>
        <w:t>کاربرگ</w:t>
      </w:r>
      <w:r w:rsidR="001E2209">
        <w:rPr>
          <w:rFonts w:ascii="IranNastaliq" w:hAnsi="IranNastaliq" w:cs="B Titr"/>
          <w:b/>
          <w:bCs/>
          <w:rtl/>
        </w:rPr>
        <w:t xml:space="preserve"> </w:t>
      </w:r>
      <w:r w:rsidRPr="000B5E56">
        <w:rPr>
          <w:rFonts w:ascii="IranNastaliq" w:hAnsi="IranNastaliq" w:cs="B Titr" w:hint="cs"/>
          <w:b/>
          <w:bCs/>
          <w:rtl/>
        </w:rPr>
        <w:t xml:space="preserve">بررسی </w:t>
      </w:r>
      <w:r w:rsidR="00FC3BBA">
        <w:rPr>
          <w:rFonts w:ascii="IranNastaliq" w:hAnsi="IranNastaliq" w:cs="B Titr" w:hint="cs"/>
          <w:b/>
          <w:bCs/>
          <w:rtl/>
        </w:rPr>
        <w:t>وضعیت تحصیلی</w:t>
      </w:r>
      <w:r w:rsidR="00F6480E">
        <w:rPr>
          <w:rFonts w:ascii="IranNastaliq" w:hAnsi="IranNastaliq" w:cs="B Titr" w:hint="cs"/>
          <w:b/>
          <w:bCs/>
          <w:rtl/>
        </w:rPr>
        <w:t xml:space="preserve"> دروس مرتبط با </w:t>
      </w:r>
      <w:r w:rsidRPr="000B5E56">
        <w:rPr>
          <w:rFonts w:ascii="IranNastaliq" w:hAnsi="IranNastaliq" w:cs="B Titr"/>
          <w:b/>
          <w:bCs/>
          <w:rtl/>
        </w:rPr>
        <w:t xml:space="preserve">مواد </w:t>
      </w:r>
      <w:r w:rsidR="001D1805">
        <w:rPr>
          <w:rFonts w:ascii="IranNastaliq" w:hAnsi="IranNastaliq" w:cs="B Titr" w:hint="cs"/>
          <w:b/>
          <w:bCs/>
          <w:rtl/>
        </w:rPr>
        <w:t>امتحانی</w:t>
      </w:r>
      <w:r w:rsidR="00262A07">
        <w:rPr>
          <w:rFonts w:ascii="IranNastaliq" w:hAnsi="IranNastaliq" w:cs="B Titr" w:hint="cs"/>
          <w:b/>
          <w:bCs/>
          <w:rtl/>
        </w:rPr>
        <w:t xml:space="preserve"> آزمون</w:t>
      </w:r>
      <w:r w:rsidRPr="000B5E56">
        <w:rPr>
          <w:rFonts w:ascii="IranNastaliq" w:hAnsi="IranNastaliq" w:cs="B Titr"/>
          <w:b/>
          <w:bCs/>
          <w:rtl/>
        </w:rPr>
        <w:t xml:space="preserve"> </w:t>
      </w:r>
      <w:r w:rsidR="002B47C8">
        <w:rPr>
          <w:rFonts w:ascii="IranNastaliq" w:hAnsi="IranNastaliq" w:cs="B Titr" w:hint="cs"/>
          <w:b/>
          <w:bCs/>
          <w:rtl/>
        </w:rPr>
        <w:t>اسما</w:t>
      </w:r>
      <w:r w:rsidR="00FC3BBA">
        <w:rPr>
          <w:rFonts w:ascii="IranNastaliq" w:hAnsi="IranNastaliq" w:cs="B Titr"/>
          <w:b/>
          <w:bCs/>
          <w:rtl/>
        </w:rPr>
        <w:t xml:space="preserve"> </w:t>
      </w:r>
      <w:r w:rsidR="00F6480E">
        <w:rPr>
          <w:rFonts w:ascii="IranNastaliq" w:hAnsi="IranNastaliq" w:cs="B Titr"/>
          <w:b/>
          <w:bCs/>
          <w:rtl/>
        </w:rPr>
        <w:br/>
      </w:r>
      <w:r w:rsidR="00F6480E">
        <w:rPr>
          <w:rFonts w:ascii="IranNastaliq" w:hAnsi="IranNastaliq" w:cs="B Titr" w:hint="cs"/>
          <w:b/>
          <w:bCs/>
          <w:rtl/>
        </w:rPr>
        <w:t xml:space="preserve">ویژه </w:t>
      </w:r>
      <w:r w:rsidR="004D6CB3">
        <w:rPr>
          <w:rFonts w:ascii="IranNastaliq" w:hAnsi="IranNastaliq" w:cs="B Titr" w:hint="cs"/>
          <w:b/>
          <w:bCs/>
          <w:rtl/>
        </w:rPr>
        <w:t xml:space="preserve">ی دانشجویان و </w:t>
      </w:r>
      <w:r w:rsidR="00F6480E">
        <w:rPr>
          <w:rFonts w:ascii="IranNastaliq" w:hAnsi="IranNastaliq" w:cs="B Titr" w:hint="cs"/>
          <w:b/>
          <w:bCs/>
          <w:rtl/>
        </w:rPr>
        <w:t xml:space="preserve">دانش آموختگان دانشگاه امام صادق </w:t>
      </w:r>
      <w:r w:rsidR="00F6480E" w:rsidRPr="002B5471">
        <w:rPr>
          <w:rFonts w:ascii="Calibri" w:eastAsia="Calibri" w:hAnsi="Calibri" w:cs="B Titr" w:hint="cs"/>
          <w:sz w:val="24"/>
          <w:szCs w:val="24"/>
        </w:rPr>
        <w:sym w:font="Abo-thar" w:char="F041"/>
      </w:r>
    </w:p>
    <w:p w14:paraId="46DA350A" w14:textId="77777777" w:rsidR="000B5E56" w:rsidRPr="000B5E56" w:rsidRDefault="000B5E56" w:rsidP="000B5E56">
      <w:pPr>
        <w:rPr>
          <w:rFonts w:cs="B Titr"/>
          <w:b/>
          <w:bCs/>
          <w:rtl/>
        </w:rPr>
      </w:pPr>
      <w:r w:rsidRPr="000B5E56">
        <w:rPr>
          <w:rFonts w:cs="B Titr" w:hint="cs"/>
          <w:b/>
          <w:bCs/>
          <w:rtl/>
        </w:rPr>
        <w:t xml:space="preserve">اداره کل محترم آموزش و تحصیلات تکمیلی </w:t>
      </w:r>
    </w:p>
    <w:p w14:paraId="3C319108" w14:textId="77777777" w:rsidR="000B5E56" w:rsidRPr="000B5E56" w:rsidRDefault="000B5E56" w:rsidP="00753831">
      <w:pPr>
        <w:spacing w:before="0" w:after="0"/>
        <w:rPr>
          <w:rFonts w:cs="B Titr"/>
          <w:b/>
          <w:bCs/>
          <w:rtl/>
        </w:rPr>
      </w:pPr>
      <w:r w:rsidRPr="000B5E56">
        <w:rPr>
          <w:rFonts w:cs="B Titr" w:hint="cs"/>
          <w:b/>
          <w:bCs/>
          <w:rtl/>
        </w:rPr>
        <w:t>سلام علیکم</w:t>
      </w:r>
    </w:p>
    <w:p w14:paraId="5495B5EC" w14:textId="221C3E33" w:rsidR="000B5E56" w:rsidRDefault="000B5E56" w:rsidP="00753831">
      <w:pPr>
        <w:spacing w:before="0" w:after="0"/>
        <w:jc w:val="both"/>
        <w:rPr>
          <w:rFonts w:cs="B Titr"/>
          <w:rtl/>
        </w:rPr>
      </w:pPr>
      <w:r w:rsidRPr="000B5E56">
        <w:rPr>
          <w:rFonts w:cs="B Titr" w:hint="cs"/>
          <w:rtl/>
        </w:rPr>
        <w:t xml:space="preserve">با احترام اینجانب </w:t>
      </w:r>
      <w:r w:rsidRPr="008355C0">
        <w:rPr>
          <w:rFonts w:cs="B Nazanin" w:hint="cs"/>
          <w:rtl/>
        </w:rPr>
        <w:t>..................</w:t>
      </w:r>
      <w:r w:rsidR="008355C0">
        <w:rPr>
          <w:rFonts w:cs="B Nazanin" w:hint="cs"/>
          <w:rtl/>
        </w:rPr>
        <w:t>................</w:t>
      </w:r>
      <w:r w:rsidRPr="008355C0">
        <w:rPr>
          <w:rFonts w:cs="B Nazanin" w:hint="cs"/>
          <w:rtl/>
        </w:rPr>
        <w:t>..............</w:t>
      </w:r>
      <w:r w:rsidRPr="000B5E56">
        <w:rPr>
          <w:rFonts w:cs="B Titr" w:hint="cs"/>
          <w:rtl/>
        </w:rPr>
        <w:t xml:space="preserve"> فرزند</w:t>
      </w:r>
      <w:r w:rsidR="008355C0">
        <w:rPr>
          <w:rFonts w:cs="B Titr" w:hint="cs"/>
          <w:rtl/>
        </w:rPr>
        <w:t xml:space="preserve"> </w:t>
      </w:r>
      <w:r w:rsidRPr="008355C0">
        <w:rPr>
          <w:rFonts w:cs="B Nazanin" w:hint="cs"/>
          <w:rtl/>
        </w:rPr>
        <w:t>......</w:t>
      </w:r>
      <w:r w:rsidR="008355C0">
        <w:rPr>
          <w:rFonts w:cs="B Nazanin" w:hint="cs"/>
          <w:rtl/>
        </w:rPr>
        <w:t>..........</w:t>
      </w:r>
      <w:r w:rsidRPr="008355C0">
        <w:rPr>
          <w:rFonts w:cs="B Nazanin" w:hint="cs"/>
          <w:rtl/>
        </w:rPr>
        <w:t>..............</w:t>
      </w:r>
      <w:r w:rsidRPr="000B5E56">
        <w:rPr>
          <w:rFonts w:cs="B Titr" w:hint="cs"/>
          <w:rtl/>
        </w:rPr>
        <w:t xml:space="preserve"> </w:t>
      </w:r>
      <w:r w:rsidR="00FC3BBA">
        <w:rPr>
          <w:rFonts w:cs="B Titr" w:hint="cs"/>
          <w:rtl/>
        </w:rPr>
        <w:t xml:space="preserve"> </w:t>
      </w:r>
      <w:r w:rsidR="00753831">
        <w:rPr>
          <w:rFonts w:cs="B Titr" w:hint="cs"/>
          <w:rtl/>
        </w:rPr>
        <w:t xml:space="preserve">با </w:t>
      </w:r>
      <w:r w:rsidRPr="000B5E56">
        <w:rPr>
          <w:rFonts w:cs="B Titr" w:hint="cs"/>
          <w:rtl/>
        </w:rPr>
        <w:t>کد</w:t>
      </w:r>
      <w:r w:rsidR="00FC3BBA">
        <w:rPr>
          <w:rFonts w:cs="B Titr" w:hint="cs"/>
          <w:rtl/>
        </w:rPr>
        <w:t xml:space="preserve"> </w:t>
      </w:r>
      <w:r w:rsidRPr="000B5E56">
        <w:rPr>
          <w:rFonts w:cs="B Titr" w:hint="cs"/>
          <w:rtl/>
        </w:rPr>
        <w:t xml:space="preserve">ملی </w:t>
      </w:r>
      <w:r w:rsidRPr="008355C0">
        <w:rPr>
          <w:rFonts w:cs="B Nazanin" w:hint="cs"/>
          <w:rtl/>
        </w:rPr>
        <w:t>........</w:t>
      </w:r>
      <w:r w:rsidR="008355C0">
        <w:rPr>
          <w:rFonts w:cs="B Nazanin" w:hint="cs"/>
          <w:rtl/>
        </w:rPr>
        <w:t>..............</w:t>
      </w:r>
      <w:r w:rsidRPr="008355C0">
        <w:rPr>
          <w:rFonts w:cs="B Nazanin" w:hint="cs"/>
          <w:rtl/>
        </w:rPr>
        <w:t>........................</w:t>
      </w:r>
      <w:r w:rsidRPr="000B5E56">
        <w:rPr>
          <w:rFonts w:cs="B Titr" w:hint="cs"/>
          <w:rtl/>
        </w:rPr>
        <w:t xml:space="preserve"> </w:t>
      </w:r>
      <w:r w:rsidR="00FC3BBA">
        <w:rPr>
          <w:rFonts w:cs="B Titr" w:hint="cs"/>
          <w:rtl/>
        </w:rPr>
        <w:t xml:space="preserve"> دانشجوی رشته </w:t>
      </w:r>
      <w:r w:rsidR="00FC3BBA" w:rsidRPr="008355C0">
        <w:rPr>
          <w:rFonts w:cs="B Nazanin" w:hint="cs"/>
          <w:rtl/>
        </w:rPr>
        <w:t>.................</w:t>
      </w:r>
      <w:r w:rsidR="00753831" w:rsidRPr="008355C0">
        <w:rPr>
          <w:rFonts w:cs="B Nazanin" w:hint="cs"/>
          <w:rtl/>
        </w:rPr>
        <w:t>......</w:t>
      </w:r>
      <w:r w:rsidR="00753831">
        <w:rPr>
          <w:rFonts w:cs="B Nazanin" w:hint="cs"/>
          <w:rtl/>
        </w:rPr>
        <w:t>...</w:t>
      </w:r>
      <w:r w:rsidR="00FC3BBA">
        <w:rPr>
          <w:rFonts w:cs="B Nazanin" w:hint="cs"/>
          <w:rtl/>
        </w:rPr>
        <w:t>.....</w:t>
      </w:r>
      <w:r w:rsidR="00FC3BBA" w:rsidRPr="008355C0">
        <w:rPr>
          <w:rFonts w:cs="B Nazanin" w:hint="cs"/>
          <w:rtl/>
        </w:rPr>
        <w:t>..</w:t>
      </w:r>
      <w:r w:rsidR="00FC3BBA">
        <w:rPr>
          <w:rFonts w:cs="B Nazanin" w:hint="cs"/>
          <w:rtl/>
        </w:rPr>
        <w:t>................</w:t>
      </w:r>
      <w:r w:rsidR="00FC3BBA" w:rsidRPr="008355C0">
        <w:rPr>
          <w:rFonts w:cs="B Nazanin" w:hint="cs"/>
          <w:rtl/>
        </w:rPr>
        <w:t>..............</w:t>
      </w:r>
      <w:r w:rsidR="00FC3BBA" w:rsidRPr="000B5E56">
        <w:rPr>
          <w:rFonts w:cs="B Titr" w:hint="cs"/>
          <w:rtl/>
        </w:rPr>
        <w:t xml:space="preserve"> </w:t>
      </w:r>
      <w:r w:rsidR="00FC3BBA">
        <w:rPr>
          <w:rFonts w:cs="B Titr" w:hint="cs"/>
          <w:rtl/>
        </w:rPr>
        <w:t xml:space="preserve"> دانشگاه امام صادق </w:t>
      </w:r>
      <w:r w:rsidR="00FC3BBA" w:rsidRPr="002B5471">
        <w:rPr>
          <w:rFonts w:ascii="Calibri" w:eastAsia="Calibri" w:hAnsi="Calibri" w:cs="B Titr" w:hint="cs"/>
          <w:sz w:val="24"/>
          <w:szCs w:val="24"/>
        </w:rPr>
        <w:sym w:font="Abo-thar" w:char="F041"/>
      </w:r>
      <w:r w:rsidR="00FC3BBA">
        <w:rPr>
          <w:rFonts w:cs="B Titr" w:hint="cs"/>
          <w:rtl/>
        </w:rPr>
        <w:t xml:space="preserve"> ، </w:t>
      </w:r>
      <w:r w:rsidRPr="000B5E56">
        <w:rPr>
          <w:rFonts w:cs="B Titr" w:hint="cs"/>
          <w:rtl/>
        </w:rPr>
        <w:t xml:space="preserve">متقاضی بررسی وضعیت معافیت از شرکت در آزمون </w:t>
      </w:r>
      <w:r w:rsidR="00F6480E">
        <w:rPr>
          <w:rFonts w:cs="B Titr" w:hint="cs"/>
          <w:rtl/>
        </w:rPr>
        <w:t>سن</w:t>
      </w:r>
      <w:r w:rsidR="00753831">
        <w:rPr>
          <w:rFonts w:cs="B Titr" w:hint="cs"/>
          <w:rtl/>
        </w:rPr>
        <w:t>ج</w:t>
      </w:r>
      <w:r w:rsidR="00F6480E">
        <w:rPr>
          <w:rFonts w:cs="B Titr" w:hint="cs"/>
          <w:rtl/>
        </w:rPr>
        <w:t xml:space="preserve">ش </w:t>
      </w:r>
      <w:r w:rsidRPr="000B5E56">
        <w:rPr>
          <w:rFonts w:cs="B Titr" w:hint="cs"/>
          <w:rtl/>
        </w:rPr>
        <w:t xml:space="preserve">معارف اسلامی </w:t>
      </w:r>
      <w:r w:rsidR="00F6480E">
        <w:rPr>
          <w:rFonts w:cs="B Titr" w:hint="cs"/>
          <w:rtl/>
        </w:rPr>
        <w:t xml:space="preserve">کارشناسی ارشد (اسما) </w:t>
      </w:r>
      <w:r w:rsidRPr="000B5E56">
        <w:rPr>
          <w:rFonts w:cs="B Titr" w:hint="cs"/>
          <w:rtl/>
        </w:rPr>
        <w:t>در موارد زیر هستم</w:t>
      </w:r>
      <w:r w:rsidR="00F6480E">
        <w:rPr>
          <w:rFonts w:cs="B Titr" w:hint="cs"/>
          <w:rtl/>
        </w:rPr>
        <w:t>:</w:t>
      </w:r>
    </w:p>
    <w:p w14:paraId="5B373CAB" w14:textId="77777777" w:rsidR="00753831" w:rsidRPr="000B5E56" w:rsidRDefault="00753831" w:rsidP="00753831">
      <w:pPr>
        <w:spacing w:before="0" w:after="0"/>
        <w:jc w:val="both"/>
        <w:rPr>
          <w:rFonts w:cs="B Titr"/>
          <w:rtl/>
        </w:rPr>
      </w:pPr>
    </w:p>
    <w:p w14:paraId="0E710CA8" w14:textId="6DBA1010" w:rsidR="000B5E56" w:rsidRPr="000B5E56" w:rsidRDefault="008D4F37" w:rsidP="000B5E56">
      <w:pPr>
        <w:tabs>
          <w:tab w:val="left" w:pos="1096"/>
        </w:tabs>
        <w:ind w:left="360"/>
        <w:jc w:val="both"/>
        <w:rPr>
          <w:rFonts w:cs="B Titr"/>
          <w:rtl/>
        </w:rPr>
      </w:pPr>
      <w:r w:rsidRPr="000B5E56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23A3FF" wp14:editId="690DB548">
                <wp:simplePos x="0" y="0"/>
                <wp:positionH relativeFrom="column">
                  <wp:posOffset>4428573</wp:posOffset>
                </wp:positionH>
                <wp:positionV relativeFrom="paragraph">
                  <wp:posOffset>91826</wp:posOffset>
                </wp:positionV>
                <wp:extent cx="128905" cy="134620"/>
                <wp:effectExtent l="0" t="0" r="2349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9142549" id="Rectangle 14" o:spid="_x0000_s1026" style="position:absolute;margin-left:348.7pt;margin-top:7.25pt;width:10.15pt;height:1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" fillcolor="window" strokecolor="windowText" strokeweight="2pt"/>
            </w:pict>
          </mc:Fallback>
        </mc:AlternateContent>
      </w:r>
      <w:r w:rsidRPr="000B5E56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A00205" wp14:editId="610C497E">
                <wp:simplePos x="0" y="0"/>
                <wp:positionH relativeFrom="column">
                  <wp:posOffset>5041072</wp:posOffset>
                </wp:positionH>
                <wp:positionV relativeFrom="paragraph">
                  <wp:posOffset>83543</wp:posOffset>
                </wp:positionV>
                <wp:extent cx="128905" cy="134620"/>
                <wp:effectExtent l="0" t="0" r="23495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0F91043" id="Rectangle 11" o:spid="_x0000_s1026" style="position:absolute;margin-left:396.95pt;margin-top:6.6pt;width:10.15pt;height:10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" fillcolor="window" strokecolor="windowText" strokeweight="2pt"/>
            </w:pict>
          </mc:Fallback>
        </mc:AlternateContent>
      </w:r>
      <w:r w:rsidRPr="000B5E56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10DDDE" wp14:editId="04CF8C51">
                <wp:simplePos x="0" y="0"/>
                <wp:positionH relativeFrom="column">
                  <wp:posOffset>2570535</wp:posOffset>
                </wp:positionH>
                <wp:positionV relativeFrom="paragraph">
                  <wp:posOffset>60353</wp:posOffset>
                </wp:positionV>
                <wp:extent cx="128905" cy="134620"/>
                <wp:effectExtent l="0" t="0" r="2349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848F6D3" id="Rectangle 13" o:spid="_x0000_s1026" style="position:absolute;margin-left:202.4pt;margin-top:4.75pt;width:10.15pt;height:10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" fillcolor="window" strokecolor="windowText" strokeweight="2pt"/>
            </w:pict>
          </mc:Fallback>
        </mc:AlternateContent>
      </w:r>
      <w:r w:rsidRPr="000B5E56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2225A6" wp14:editId="07B15BA5">
                <wp:simplePos x="0" y="0"/>
                <wp:positionH relativeFrom="column">
                  <wp:posOffset>3715689</wp:posOffset>
                </wp:positionH>
                <wp:positionV relativeFrom="paragraph">
                  <wp:posOffset>44450</wp:posOffset>
                </wp:positionV>
                <wp:extent cx="128905" cy="134620"/>
                <wp:effectExtent l="0" t="0" r="23495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4116F799" id="Rectangle 12" o:spid="_x0000_s1026" style="position:absolute;margin-left:292.55pt;margin-top:3.5pt;width:10.15pt;height:10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" fillcolor="window" strokecolor="windowText" strokeweight="2pt"/>
            </w:pict>
          </mc:Fallback>
        </mc:AlternateContent>
      </w:r>
      <w:r w:rsidR="000B5E56" w:rsidRPr="000B5E56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F9B888" wp14:editId="149947AF">
                <wp:simplePos x="0" y="0"/>
                <wp:positionH relativeFrom="column">
                  <wp:posOffset>5849620</wp:posOffset>
                </wp:positionH>
                <wp:positionV relativeFrom="paragraph">
                  <wp:posOffset>82467</wp:posOffset>
                </wp:positionV>
                <wp:extent cx="128905" cy="134620"/>
                <wp:effectExtent l="0" t="0" r="23495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9FF7B12" id="Rectangle 10" o:spid="_x0000_s1026" style="position:absolute;margin-left:460.6pt;margin-top:6.5pt;width:10.15pt;height:10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" fillcolor="window" strokecolor="windowText" strokeweight="2pt"/>
            </w:pict>
          </mc:Fallback>
        </mc:AlternateContent>
      </w:r>
      <w:r w:rsidR="000B5E56" w:rsidRPr="000B5E56">
        <w:rPr>
          <w:rFonts w:cs="B Titr" w:hint="cs"/>
          <w:rtl/>
        </w:rPr>
        <w:t xml:space="preserve">فقه </w:t>
      </w:r>
      <w:r w:rsidR="000B5E56" w:rsidRPr="000B5E56">
        <w:rPr>
          <w:rFonts w:cs="B Titr"/>
          <w:rtl/>
        </w:rPr>
        <w:tab/>
      </w:r>
      <w:r w:rsidR="000B5E56" w:rsidRPr="000B5E56">
        <w:rPr>
          <w:rFonts w:cs="B Titr" w:hint="cs"/>
          <w:rtl/>
        </w:rPr>
        <w:t xml:space="preserve">   اصول فقه               عربی                  تفسیر                 اندیشه اسلامی </w:t>
      </w:r>
    </w:p>
    <w:p w14:paraId="5A7019FD" w14:textId="01321C63" w:rsidR="000B5E56" w:rsidRPr="000B5E56" w:rsidRDefault="000B5E56" w:rsidP="000B5E56">
      <w:pPr>
        <w:tabs>
          <w:tab w:val="left" w:pos="1096"/>
        </w:tabs>
        <w:ind w:left="360"/>
        <w:jc w:val="both"/>
        <w:rPr>
          <w:rFonts w:cs="B Titr"/>
          <w:rtl/>
        </w:rPr>
      </w:pPr>
      <w:r w:rsidRPr="000B5E56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C2BBCC" wp14:editId="6FAB66B6">
                <wp:simplePos x="0" y="0"/>
                <wp:positionH relativeFrom="column">
                  <wp:posOffset>6175762</wp:posOffset>
                </wp:positionH>
                <wp:positionV relativeFrom="paragraph">
                  <wp:posOffset>27222</wp:posOffset>
                </wp:positionV>
                <wp:extent cx="129319" cy="135172"/>
                <wp:effectExtent l="0" t="0" r="23495" b="177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19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C060F62" id="Rectangle 16" o:spid="_x0000_s1026" style="position:absolute;left:0;text-align:left;margin-left:486.3pt;margin-top:2.15pt;width:10.2pt;height:10.6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" fillcolor="window" strokecolor="windowText" strokeweight="2pt"/>
            </w:pict>
          </mc:Fallback>
        </mc:AlternateContent>
      </w:r>
      <w:r w:rsidRPr="000B5E56">
        <w:rPr>
          <w:rFonts w:cs="B Titr" w:hint="cs"/>
          <w:rtl/>
        </w:rPr>
        <w:t>دانشجوی در حال تحصیل</w:t>
      </w:r>
      <w:r w:rsidR="00753831">
        <w:rPr>
          <w:rFonts w:cs="B Titr" w:hint="cs"/>
          <w:rtl/>
        </w:rPr>
        <w:t xml:space="preserve">، </w:t>
      </w:r>
      <w:r w:rsidR="00753831" w:rsidRPr="000B5E56">
        <w:rPr>
          <w:rFonts w:cs="B Titr" w:hint="cs"/>
          <w:rtl/>
        </w:rPr>
        <w:t>به شماره دانشجویی</w:t>
      </w:r>
      <w:r w:rsidR="00753831">
        <w:rPr>
          <w:rFonts w:cs="B Titr" w:hint="cs"/>
          <w:rtl/>
        </w:rPr>
        <w:t xml:space="preserve"> </w:t>
      </w:r>
      <w:r w:rsidR="00753831" w:rsidRPr="00DA2FAA">
        <w:rPr>
          <w:rFonts w:cs="B Nazanin" w:hint="cs"/>
          <w:rtl/>
        </w:rPr>
        <w:t>.........</w:t>
      </w:r>
      <w:r w:rsidR="00753831">
        <w:rPr>
          <w:rFonts w:cs="B Nazanin" w:hint="cs"/>
          <w:rtl/>
        </w:rPr>
        <w:t>.....................</w:t>
      </w:r>
      <w:r w:rsidR="00753831" w:rsidRPr="00DA2FAA">
        <w:rPr>
          <w:rFonts w:cs="B Nazanin" w:hint="cs"/>
          <w:rtl/>
        </w:rPr>
        <w:t>..................</w:t>
      </w:r>
      <w:r w:rsidR="00753831">
        <w:rPr>
          <w:rFonts w:cs="B Titr" w:hint="cs"/>
          <w:rtl/>
        </w:rPr>
        <w:t xml:space="preserve"> </w:t>
      </w:r>
      <w:r w:rsidRPr="000B5E56">
        <w:rPr>
          <w:rFonts w:cs="B Titr" w:hint="cs"/>
          <w:rtl/>
        </w:rPr>
        <w:t xml:space="preserve"> با معدل کل</w:t>
      </w:r>
      <w:r w:rsidR="00DA2FAA">
        <w:rPr>
          <w:rFonts w:cs="B Titr" w:hint="cs"/>
          <w:rtl/>
        </w:rPr>
        <w:t xml:space="preserve"> </w:t>
      </w:r>
      <w:r w:rsidRPr="00DA2FAA">
        <w:rPr>
          <w:rFonts w:cs="B Nazanin" w:hint="cs"/>
          <w:rtl/>
        </w:rPr>
        <w:t>.........</w:t>
      </w:r>
      <w:r w:rsidR="00DA2FAA">
        <w:rPr>
          <w:rFonts w:cs="B Nazanin" w:hint="cs"/>
          <w:rtl/>
        </w:rPr>
        <w:t>..........</w:t>
      </w:r>
    </w:p>
    <w:p w14:paraId="19A1E4D1" w14:textId="4EC0C3BB" w:rsidR="000B5E56" w:rsidRPr="000B5E56" w:rsidRDefault="000B5E56" w:rsidP="000B5E56">
      <w:pPr>
        <w:tabs>
          <w:tab w:val="left" w:pos="1096"/>
        </w:tabs>
        <w:ind w:left="360"/>
        <w:jc w:val="both"/>
        <w:rPr>
          <w:rFonts w:cs="B Titr"/>
          <w:rtl/>
        </w:rPr>
      </w:pPr>
      <w:r w:rsidRPr="000B5E56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9039A6" wp14:editId="41004D93">
                <wp:simplePos x="0" y="0"/>
                <wp:positionH relativeFrom="column">
                  <wp:posOffset>6177060</wp:posOffset>
                </wp:positionH>
                <wp:positionV relativeFrom="paragraph">
                  <wp:posOffset>42490</wp:posOffset>
                </wp:positionV>
                <wp:extent cx="129319" cy="135172"/>
                <wp:effectExtent l="0" t="0" r="23495" b="177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19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196755C" id="Rectangle 17" o:spid="_x0000_s1026" style="position:absolute;left:0;text-align:left;margin-left:486.4pt;margin-top:3.35pt;width:10.2pt;height:10.6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" fillcolor="window" strokecolor="windowText" strokeweight="2pt"/>
            </w:pict>
          </mc:Fallback>
        </mc:AlternateContent>
      </w:r>
      <w:r w:rsidRPr="000B5E56">
        <w:rPr>
          <w:rFonts w:cs="B Titr" w:hint="cs"/>
          <w:rtl/>
        </w:rPr>
        <w:t>دانش‌آموخته در تاریخ</w:t>
      </w:r>
      <w:r w:rsidR="00DA2FAA">
        <w:rPr>
          <w:rFonts w:cs="B Titr" w:hint="cs"/>
          <w:rtl/>
        </w:rPr>
        <w:t xml:space="preserve"> </w:t>
      </w:r>
      <w:r w:rsidRPr="00DA2FAA">
        <w:rPr>
          <w:rFonts w:cs="B Nazanin" w:hint="cs"/>
          <w:rtl/>
        </w:rPr>
        <w:t>.........</w:t>
      </w:r>
      <w:r w:rsidR="00DA2FAA">
        <w:rPr>
          <w:rFonts w:cs="B Nazanin" w:hint="cs"/>
          <w:rtl/>
        </w:rPr>
        <w:t>....................</w:t>
      </w:r>
      <w:r w:rsidRPr="00DA2FAA">
        <w:rPr>
          <w:rFonts w:cs="B Nazanin" w:hint="cs"/>
          <w:rtl/>
        </w:rPr>
        <w:t>..............</w:t>
      </w:r>
      <w:r w:rsidRPr="000B5E56">
        <w:rPr>
          <w:rFonts w:cs="B Titr" w:hint="cs"/>
          <w:rtl/>
        </w:rPr>
        <w:t xml:space="preserve"> </w:t>
      </w:r>
      <w:r w:rsidR="00753831" w:rsidRPr="000B5E56">
        <w:rPr>
          <w:rFonts w:cs="B Titr" w:hint="cs"/>
          <w:rtl/>
        </w:rPr>
        <w:t>به شماره دانشجویی</w:t>
      </w:r>
      <w:r w:rsidR="00753831">
        <w:rPr>
          <w:rFonts w:cs="B Titr" w:hint="cs"/>
          <w:rtl/>
        </w:rPr>
        <w:t xml:space="preserve"> </w:t>
      </w:r>
      <w:r w:rsidR="00753831" w:rsidRPr="00DA2FAA">
        <w:rPr>
          <w:rFonts w:cs="B Nazanin" w:hint="cs"/>
          <w:rtl/>
        </w:rPr>
        <w:t>.........</w:t>
      </w:r>
      <w:r w:rsidR="00753831">
        <w:rPr>
          <w:rFonts w:cs="B Nazanin" w:hint="cs"/>
          <w:rtl/>
        </w:rPr>
        <w:t>.....................</w:t>
      </w:r>
      <w:r w:rsidR="00753831" w:rsidRPr="00DA2FAA">
        <w:rPr>
          <w:rFonts w:cs="B Nazanin" w:hint="cs"/>
          <w:rtl/>
        </w:rPr>
        <w:t>................</w:t>
      </w:r>
      <w:r w:rsidR="00753831">
        <w:rPr>
          <w:rFonts w:cs="B Titr" w:hint="cs"/>
          <w:rtl/>
        </w:rPr>
        <w:t xml:space="preserve"> </w:t>
      </w:r>
      <w:r w:rsidR="00753831" w:rsidRPr="000B5E56">
        <w:rPr>
          <w:rFonts w:cs="B Titr" w:hint="cs"/>
          <w:rtl/>
        </w:rPr>
        <w:t xml:space="preserve"> </w:t>
      </w:r>
      <w:r w:rsidRPr="000B5E56">
        <w:rPr>
          <w:rFonts w:cs="B Titr" w:hint="cs"/>
          <w:rtl/>
        </w:rPr>
        <w:t>با معدل کل</w:t>
      </w:r>
      <w:r w:rsidR="00DA2FAA">
        <w:rPr>
          <w:rFonts w:cs="B Titr" w:hint="cs"/>
          <w:rtl/>
        </w:rPr>
        <w:t xml:space="preserve"> </w:t>
      </w:r>
      <w:r w:rsidRPr="00DA2FAA">
        <w:rPr>
          <w:rFonts w:cs="B Nazanin" w:hint="cs"/>
          <w:rtl/>
        </w:rPr>
        <w:t>.............</w:t>
      </w:r>
      <w:r w:rsidR="00DA2FAA">
        <w:rPr>
          <w:rFonts w:cs="B Nazanin" w:hint="cs"/>
          <w:rtl/>
        </w:rPr>
        <w:t>....</w:t>
      </w:r>
    </w:p>
    <w:p w14:paraId="09881CBD" w14:textId="1D37FF24" w:rsidR="000B5E56" w:rsidRDefault="00CA10FE" w:rsidP="00E063A2">
      <w:pPr>
        <w:tabs>
          <w:tab w:val="left" w:pos="1096"/>
        </w:tabs>
        <w:ind w:left="7355"/>
        <w:rPr>
          <w:rFonts w:cs="B Titr"/>
          <w:rtl/>
        </w:rPr>
      </w:pPr>
      <w:r>
        <w:rPr>
          <w:rFonts w:cs="B Titr" w:hint="cs"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43D63B" wp14:editId="2C0EFDCB">
                <wp:simplePos x="0" y="0"/>
                <wp:positionH relativeFrom="column">
                  <wp:posOffset>-97156</wp:posOffset>
                </wp:positionH>
                <wp:positionV relativeFrom="paragraph">
                  <wp:posOffset>369570</wp:posOffset>
                </wp:positionV>
                <wp:extent cx="6429375" cy="0"/>
                <wp:effectExtent l="0" t="1905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4411E64" id="Straight Connector 2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29.1pt" to="498.6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" strokecolor="black [3213]" strokeweight="2.25pt"/>
            </w:pict>
          </mc:Fallback>
        </mc:AlternateContent>
      </w:r>
      <w:r w:rsidR="000B5E56" w:rsidRPr="000B5E56">
        <w:rPr>
          <w:rFonts w:cs="B Titr" w:hint="cs"/>
          <w:rtl/>
        </w:rPr>
        <w:t>امضاء داوطلب/تاریخ</w:t>
      </w:r>
    </w:p>
    <w:p w14:paraId="724F6014" w14:textId="443EA24A" w:rsidR="00CA10FE" w:rsidRDefault="00CA10FE" w:rsidP="00CA10FE">
      <w:pPr>
        <w:ind w:left="-16"/>
        <w:rPr>
          <w:rFonts w:cs="B Titr"/>
          <w:rtl/>
        </w:rPr>
      </w:pPr>
      <w:r w:rsidRPr="000B5E56">
        <w:rPr>
          <w:rFonts w:cs="B Titr" w:hint="cs"/>
          <w:b/>
          <w:bCs/>
          <w:noProof/>
          <w:highlight w:val="yellow"/>
          <w:rtl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E4BFC9" wp14:editId="5DE3ADE9">
                <wp:simplePos x="0" y="0"/>
                <wp:positionH relativeFrom="column">
                  <wp:posOffset>4503420</wp:posOffset>
                </wp:positionH>
                <wp:positionV relativeFrom="paragraph">
                  <wp:posOffset>119380</wp:posOffset>
                </wp:positionV>
                <wp:extent cx="1990725" cy="381000"/>
                <wp:effectExtent l="57150" t="38100" r="85725" b="952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35000">
                              <a:srgbClr val="FFC000"/>
                            </a:gs>
                            <a:gs pos="100000">
                              <a:srgbClr val="1B587C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B58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19B0B3" w14:textId="77777777" w:rsidR="00CA10FE" w:rsidRPr="000B5E56" w:rsidRDefault="00CA10FE" w:rsidP="00CA10FE">
                            <w:pPr>
                              <w:ind w:left="-16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این قسمت توسط دانشگاه تکمیل می شود</w:t>
                            </w:r>
                          </w:p>
                          <w:p w14:paraId="6A25D041" w14:textId="7C2B6DA1" w:rsidR="00CA10FE" w:rsidRPr="00500BA3" w:rsidRDefault="00CA10FE" w:rsidP="00CA10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4BFC9" id="Rectangle 24" o:spid="_x0000_s1027" style="position:absolute;left:0;text-align:left;margin-left:354.6pt;margin-top:9.4pt;width:156.75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" fillcolor="#ffc000" strokecolor="#18567b">
                <v:fill color2="#e9eff5" rotate="t" angle="180" colors="0 #ffc000;22938f #ffc000;1 #e9eff5" focus="100%" type="gradient"/>
                <v:shadow on="t" color="black" opacity="24903f" origin=",.5" offset="0,.55556mm"/>
                <v:textbox>
                  <w:txbxContent>
                    <w:p w14:paraId="2919B0B3" w14:textId="77777777" w:rsidR="00CA10FE" w:rsidRPr="000B5E56" w:rsidRDefault="00CA10FE" w:rsidP="00CA10FE">
                      <w:pPr>
                        <w:ind w:left="-16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این قسمت توسط دانشگاه تکمیل می شود</w:t>
                      </w:r>
                    </w:p>
                    <w:p w14:paraId="6A25D041" w14:textId="7C2B6DA1" w:rsidR="00CA10FE" w:rsidRPr="00500BA3" w:rsidRDefault="00CA10FE" w:rsidP="00CA10F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EEB70A" w14:textId="42C8607C" w:rsidR="00CA10FE" w:rsidRPr="000B5E56" w:rsidRDefault="00CA10FE" w:rsidP="00CA10FE">
      <w:pPr>
        <w:ind w:left="-16"/>
        <w:rPr>
          <w:rFonts w:cs="B Titr"/>
          <w:rtl/>
        </w:rPr>
      </w:pPr>
    </w:p>
    <w:tbl>
      <w:tblPr>
        <w:tblStyle w:val="TableGrid"/>
        <w:bidiVisual/>
        <w:tblW w:w="7939" w:type="dxa"/>
        <w:jc w:val="center"/>
        <w:tblLook w:val="04A0" w:firstRow="1" w:lastRow="0" w:firstColumn="1" w:lastColumn="0" w:noHBand="0" w:noVBand="1"/>
      </w:tblPr>
      <w:tblGrid>
        <w:gridCol w:w="1694"/>
        <w:gridCol w:w="4110"/>
        <w:gridCol w:w="2135"/>
      </w:tblGrid>
      <w:tr w:rsidR="000B5E56" w:rsidRPr="000B5E56" w14:paraId="09F73CA9" w14:textId="77777777" w:rsidTr="00CA10FE">
        <w:trPr>
          <w:jc w:val="center"/>
        </w:trPr>
        <w:tc>
          <w:tcPr>
            <w:tcW w:w="169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BFA77B6" w14:textId="65374891" w:rsidR="000B5E56" w:rsidRPr="000B5E56" w:rsidRDefault="000B5E56" w:rsidP="005044E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B5E56">
              <w:rPr>
                <w:rFonts w:cs="B Titr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4110" w:type="dxa"/>
            <w:shd w:val="clear" w:color="auto" w:fill="FFC000"/>
            <w:vAlign w:val="center"/>
          </w:tcPr>
          <w:p w14:paraId="52CF7B79" w14:textId="77777777" w:rsidR="000B5E56" w:rsidRPr="000B5E56" w:rsidRDefault="000B5E56" w:rsidP="005044E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B5E56">
              <w:rPr>
                <w:rFonts w:cs="B Titr" w:hint="cs"/>
                <w:b/>
                <w:bCs/>
                <w:sz w:val="20"/>
                <w:szCs w:val="20"/>
                <w:rtl/>
              </w:rPr>
              <w:t>نمرات دروس محاسبه شده</w:t>
            </w:r>
          </w:p>
        </w:tc>
        <w:tc>
          <w:tcPr>
            <w:tcW w:w="2135" w:type="dxa"/>
            <w:shd w:val="clear" w:color="auto" w:fill="FFC000"/>
            <w:vAlign w:val="center"/>
          </w:tcPr>
          <w:p w14:paraId="7CC0C29F" w14:textId="77777777" w:rsidR="000B5E56" w:rsidRPr="000B5E56" w:rsidRDefault="000B5E56" w:rsidP="005044E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B5E56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میانگین کل </w:t>
            </w:r>
          </w:p>
        </w:tc>
      </w:tr>
      <w:tr w:rsidR="000B5E56" w:rsidRPr="000B5E56" w14:paraId="2ADCBFDB" w14:textId="77777777" w:rsidTr="00CA10FE">
        <w:trPr>
          <w:jc w:val="center"/>
        </w:trPr>
        <w:tc>
          <w:tcPr>
            <w:tcW w:w="1694" w:type="dxa"/>
            <w:shd w:val="clear" w:color="auto" w:fill="FFC000"/>
            <w:vAlign w:val="center"/>
          </w:tcPr>
          <w:p w14:paraId="6CDECC46" w14:textId="77777777" w:rsidR="000B5E56" w:rsidRPr="000B5E56" w:rsidRDefault="000B5E56" w:rsidP="005044E4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0B5E56">
              <w:rPr>
                <w:rFonts w:cs="B Titr" w:hint="cs"/>
                <w:sz w:val="20"/>
                <w:szCs w:val="20"/>
                <w:rtl/>
              </w:rPr>
              <w:t>فقه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3A4F9211" w14:textId="77777777" w:rsidR="000B5E56" w:rsidRPr="000B5E56" w:rsidRDefault="000B5E56" w:rsidP="00CA10FE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0B5E56">
              <w:rPr>
                <w:rFonts w:cs="B Titr" w:hint="cs"/>
                <w:sz w:val="20"/>
                <w:szCs w:val="20"/>
                <w:rtl/>
              </w:rPr>
              <w:t>تمامی دروس فقه مقطع کارشناسی</w:t>
            </w:r>
          </w:p>
        </w:tc>
        <w:tc>
          <w:tcPr>
            <w:tcW w:w="2135" w:type="dxa"/>
            <w:shd w:val="clear" w:color="auto" w:fill="FFFFFF" w:themeFill="background1"/>
            <w:vAlign w:val="center"/>
          </w:tcPr>
          <w:p w14:paraId="19A35ABD" w14:textId="77777777" w:rsidR="000B5E56" w:rsidRPr="000B5E56" w:rsidRDefault="000B5E56" w:rsidP="005044E4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B5E56" w:rsidRPr="000B5E56" w14:paraId="75335F47" w14:textId="77777777" w:rsidTr="00CA10FE">
        <w:trPr>
          <w:jc w:val="center"/>
        </w:trPr>
        <w:tc>
          <w:tcPr>
            <w:tcW w:w="1694" w:type="dxa"/>
            <w:shd w:val="clear" w:color="auto" w:fill="FFC000"/>
            <w:vAlign w:val="center"/>
          </w:tcPr>
          <w:p w14:paraId="71B8FB10" w14:textId="77777777" w:rsidR="000B5E56" w:rsidRPr="000B5E56" w:rsidRDefault="000B5E56" w:rsidP="005044E4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0B5E56">
              <w:rPr>
                <w:rFonts w:cs="B Titr" w:hint="cs"/>
                <w:sz w:val="20"/>
                <w:szCs w:val="20"/>
                <w:rtl/>
              </w:rPr>
              <w:t>اصول فقه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60849217" w14:textId="77777777" w:rsidR="000B5E56" w:rsidRPr="000B5E56" w:rsidRDefault="000B5E56" w:rsidP="00CA10FE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0B5E56">
              <w:rPr>
                <w:rFonts w:cs="B Titr" w:hint="cs"/>
                <w:sz w:val="20"/>
                <w:szCs w:val="20"/>
                <w:rtl/>
              </w:rPr>
              <w:t>تمامی دروس اصول فقه</w:t>
            </w:r>
          </w:p>
        </w:tc>
        <w:tc>
          <w:tcPr>
            <w:tcW w:w="2135" w:type="dxa"/>
            <w:shd w:val="clear" w:color="auto" w:fill="FFFFFF" w:themeFill="background1"/>
            <w:vAlign w:val="center"/>
          </w:tcPr>
          <w:p w14:paraId="58E5712B" w14:textId="77777777" w:rsidR="000B5E56" w:rsidRPr="000B5E56" w:rsidRDefault="000B5E56" w:rsidP="005044E4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B5E56" w:rsidRPr="000B5E56" w14:paraId="1B09F981" w14:textId="77777777" w:rsidTr="00CA10FE">
        <w:trPr>
          <w:jc w:val="center"/>
        </w:trPr>
        <w:tc>
          <w:tcPr>
            <w:tcW w:w="1694" w:type="dxa"/>
            <w:shd w:val="clear" w:color="auto" w:fill="FFC000"/>
            <w:vAlign w:val="center"/>
          </w:tcPr>
          <w:p w14:paraId="4EDB0CC5" w14:textId="77777777" w:rsidR="000B5E56" w:rsidRPr="000B5E56" w:rsidRDefault="000B5E56" w:rsidP="005044E4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0B5E56">
              <w:rPr>
                <w:rFonts w:cs="B Titr" w:hint="cs"/>
                <w:sz w:val="20"/>
                <w:szCs w:val="20"/>
                <w:rtl/>
              </w:rPr>
              <w:t>عربی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485C3A6" w14:textId="77777777" w:rsidR="000B5E56" w:rsidRPr="000B5E56" w:rsidRDefault="000B5E56" w:rsidP="00CA10FE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0B5E56">
              <w:rPr>
                <w:rFonts w:cs="B Titr" w:hint="cs"/>
                <w:sz w:val="20"/>
                <w:szCs w:val="20"/>
                <w:rtl/>
              </w:rPr>
              <w:t xml:space="preserve"> تمامی دروس قواعد عربی</w:t>
            </w:r>
          </w:p>
        </w:tc>
        <w:tc>
          <w:tcPr>
            <w:tcW w:w="2135" w:type="dxa"/>
            <w:shd w:val="clear" w:color="auto" w:fill="FFFFFF" w:themeFill="background1"/>
            <w:vAlign w:val="center"/>
          </w:tcPr>
          <w:p w14:paraId="5AAF883A" w14:textId="77777777" w:rsidR="000B5E56" w:rsidRPr="000B5E56" w:rsidRDefault="000B5E56" w:rsidP="005044E4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B5E56" w:rsidRPr="000B5E56" w14:paraId="25196665" w14:textId="77777777" w:rsidTr="00CA10FE">
        <w:trPr>
          <w:jc w:val="center"/>
        </w:trPr>
        <w:tc>
          <w:tcPr>
            <w:tcW w:w="1694" w:type="dxa"/>
            <w:shd w:val="clear" w:color="auto" w:fill="FFC000"/>
            <w:vAlign w:val="center"/>
          </w:tcPr>
          <w:p w14:paraId="68B59AEF" w14:textId="77777777" w:rsidR="000B5E56" w:rsidRPr="000B5E56" w:rsidRDefault="000B5E56" w:rsidP="005044E4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0B5E56">
              <w:rPr>
                <w:rFonts w:cs="B Titr" w:hint="cs"/>
                <w:sz w:val="20"/>
                <w:szCs w:val="20"/>
                <w:rtl/>
              </w:rPr>
              <w:t>تفسیر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A05B132" w14:textId="1DBDDDC0" w:rsidR="000B5E56" w:rsidRPr="000B5E56" w:rsidRDefault="00CA10FE" w:rsidP="00CA10FE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تمامی</w:t>
            </w:r>
            <w:r w:rsidR="000B5E56" w:rsidRPr="000B5E56">
              <w:rPr>
                <w:rFonts w:cs="B Titr" w:hint="cs"/>
                <w:sz w:val="20"/>
                <w:szCs w:val="20"/>
                <w:rtl/>
              </w:rPr>
              <w:t xml:space="preserve"> دروس تفسیر</w:t>
            </w:r>
          </w:p>
        </w:tc>
        <w:tc>
          <w:tcPr>
            <w:tcW w:w="2135" w:type="dxa"/>
            <w:shd w:val="clear" w:color="auto" w:fill="FFFFFF" w:themeFill="background1"/>
            <w:vAlign w:val="center"/>
          </w:tcPr>
          <w:p w14:paraId="676B93FE" w14:textId="77777777" w:rsidR="000B5E56" w:rsidRPr="000B5E56" w:rsidRDefault="000B5E56" w:rsidP="005044E4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0B5E56" w:rsidRPr="000B5E56" w14:paraId="5E311F2B" w14:textId="77777777" w:rsidTr="00CA10FE">
        <w:trPr>
          <w:jc w:val="center"/>
        </w:trPr>
        <w:tc>
          <w:tcPr>
            <w:tcW w:w="1694" w:type="dxa"/>
            <w:shd w:val="clear" w:color="auto" w:fill="FFC000"/>
            <w:vAlign w:val="center"/>
          </w:tcPr>
          <w:p w14:paraId="5A79F27A" w14:textId="77777777" w:rsidR="000B5E56" w:rsidRPr="000B5E56" w:rsidRDefault="000B5E56" w:rsidP="005044E4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0B5E56">
              <w:rPr>
                <w:rFonts w:cs="B Titr" w:hint="cs"/>
                <w:sz w:val="20"/>
                <w:szCs w:val="20"/>
                <w:rtl/>
              </w:rPr>
              <w:t>اندیشه اسلامی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3581E98" w14:textId="77777777" w:rsidR="000B5E56" w:rsidRPr="000B5E56" w:rsidRDefault="000B5E56" w:rsidP="00CA10FE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0B5E56">
              <w:rPr>
                <w:rFonts w:cs="B Titr" w:hint="cs"/>
                <w:sz w:val="20"/>
                <w:szCs w:val="20"/>
                <w:rtl/>
              </w:rPr>
              <w:t xml:space="preserve">دروس اندیشه اسلامی و اصول عقاید </w:t>
            </w:r>
          </w:p>
        </w:tc>
        <w:tc>
          <w:tcPr>
            <w:tcW w:w="2135" w:type="dxa"/>
            <w:shd w:val="clear" w:color="auto" w:fill="FFFFFF" w:themeFill="background1"/>
            <w:vAlign w:val="center"/>
          </w:tcPr>
          <w:p w14:paraId="369A72C1" w14:textId="77777777" w:rsidR="000B5E56" w:rsidRPr="000B5E56" w:rsidRDefault="000B5E56" w:rsidP="005044E4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50A22189" w14:textId="77777777" w:rsidR="00B0661D" w:rsidRDefault="00B0661D" w:rsidP="00687A0F">
      <w:pPr>
        <w:rPr>
          <w:rFonts w:cs="B Titr"/>
          <w:rtl/>
        </w:rPr>
      </w:pPr>
    </w:p>
    <w:p w14:paraId="2849AFF2" w14:textId="588C8C2C" w:rsidR="000B5E56" w:rsidRPr="000B5E56" w:rsidRDefault="000B5E56" w:rsidP="00687A0F">
      <w:pPr>
        <w:rPr>
          <w:rFonts w:cs="B Titr"/>
          <w:rtl/>
        </w:rPr>
      </w:pPr>
      <w:r w:rsidRPr="000B5E56">
        <w:rPr>
          <w:rFonts w:cs="B Titr" w:hint="cs"/>
          <w:rtl/>
        </w:rPr>
        <w:t xml:space="preserve">نتیجه نهایی: </w:t>
      </w:r>
    </w:p>
    <w:p w14:paraId="2DEF9DF3" w14:textId="484037CC" w:rsidR="000B5E56" w:rsidRPr="000B5E56" w:rsidRDefault="000B5E56" w:rsidP="000B5E56">
      <w:pPr>
        <w:rPr>
          <w:rFonts w:cs="B Titr"/>
          <w:rtl/>
        </w:rPr>
      </w:pPr>
      <w:r w:rsidRPr="000B5E56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F6F47D" wp14:editId="340E0999">
                <wp:simplePos x="0" y="0"/>
                <wp:positionH relativeFrom="column">
                  <wp:posOffset>6396521</wp:posOffset>
                </wp:positionH>
                <wp:positionV relativeFrom="paragraph">
                  <wp:posOffset>73025</wp:posOffset>
                </wp:positionV>
                <wp:extent cx="128905" cy="134620"/>
                <wp:effectExtent l="0" t="0" r="23495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4DDFFF6" id="Rectangle 19" o:spid="_x0000_s1026" style="position:absolute;left:0;text-align:left;margin-left:503.65pt;margin-top:5.75pt;width:10.15pt;height:1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" fillcolor="window" strokecolor="windowText" strokeweight="2pt"/>
            </w:pict>
          </mc:Fallback>
        </mc:AlternateContent>
      </w:r>
      <w:r w:rsidRPr="000B5E56">
        <w:rPr>
          <w:rFonts w:cs="B Titr" w:hint="cs"/>
          <w:rtl/>
        </w:rPr>
        <w:t xml:space="preserve">  نامبرده از شرکت در آزمون مواد </w:t>
      </w:r>
      <w:r w:rsidRPr="008473C6">
        <w:rPr>
          <w:rFonts w:cs="B Nazanin" w:hint="cs"/>
          <w:rtl/>
        </w:rPr>
        <w:t>................................................................................</w:t>
      </w:r>
      <w:r w:rsidR="008473C6">
        <w:rPr>
          <w:rFonts w:cs="B Nazanin" w:hint="cs"/>
          <w:rtl/>
        </w:rPr>
        <w:t>.........................................................................</w:t>
      </w:r>
      <w:r w:rsidRPr="008473C6">
        <w:rPr>
          <w:rFonts w:cs="B Nazanin" w:hint="cs"/>
          <w:rtl/>
        </w:rPr>
        <w:t>.............</w:t>
      </w:r>
      <w:r w:rsidR="00AF5B71">
        <w:rPr>
          <w:rFonts w:cs="B Nazanin" w:hint="cs"/>
          <w:rtl/>
        </w:rPr>
        <w:t>..........</w:t>
      </w:r>
      <w:r w:rsidRPr="008473C6">
        <w:rPr>
          <w:rFonts w:cs="B Nazanin" w:hint="cs"/>
          <w:rtl/>
        </w:rPr>
        <w:t>..........................</w:t>
      </w:r>
      <w:r w:rsidRPr="000B5E56">
        <w:rPr>
          <w:rFonts w:cs="B Titr" w:hint="cs"/>
          <w:rtl/>
        </w:rPr>
        <w:t xml:space="preserve"> معاف </w:t>
      </w:r>
      <w:r w:rsidR="00AF5B71">
        <w:rPr>
          <w:rFonts w:cs="B Titr" w:hint="cs"/>
          <w:rtl/>
        </w:rPr>
        <w:t>است</w:t>
      </w:r>
      <w:r w:rsidRPr="000B5E56">
        <w:rPr>
          <w:rFonts w:cs="B Titr" w:hint="cs"/>
          <w:rtl/>
        </w:rPr>
        <w:t>.</w:t>
      </w:r>
    </w:p>
    <w:p w14:paraId="5C8B2E3F" w14:textId="77777777" w:rsidR="000B5E56" w:rsidRPr="000B5E56" w:rsidRDefault="000B5E56" w:rsidP="000B5E56">
      <w:pPr>
        <w:rPr>
          <w:rFonts w:cs="B Titr"/>
          <w:rtl/>
        </w:rPr>
      </w:pPr>
      <w:r w:rsidRPr="000B5E56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92F02D" wp14:editId="3514ADAA">
                <wp:simplePos x="0" y="0"/>
                <wp:positionH relativeFrom="column">
                  <wp:posOffset>6396990</wp:posOffset>
                </wp:positionH>
                <wp:positionV relativeFrom="paragraph">
                  <wp:posOffset>54610</wp:posOffset>
                </wp:positionV>
                <wp:extent cx="128905" cy="134620"/>
                <wp:effectExtent l="0" t="0" r="23495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46999063" id="Rectangle 20" o:spid="_x0000_s1026" style="position:absolute;left:0;text-align:left;margin-left:503.7pt;margin-top:4.3pt;width:10.15pt;height:10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" fillcolor="window" strokecolor="windowText" strokeweight="2pt"/>
            </w:pict>
          </mc:Fallback>
        </mc:AlternateContent>
      </w:r>
      <w:r w:rsidRPr="000B5E56">
        <w:rPr>
          <w:rFonts w:cs="B Titr" w:hint="cs"/>
          <w:rtl/>
        </w:rPr>
        <w:t xml:space="preserve">  با توجه به موارد فوق لازم است در کلیه مواد آزمون شرکت نماید. </w:t>
      </w:r>
    </w:p>
    <w:p w14:paraId="77B8B6C9" w14:textId="72091FB4" w:rsidR="00E063A2" w:rsidRDefault="000B5E56" w:rsidP="00262A07">
      <w:pPr>
        <w:rPr>
          <w:rFonts w:cs="B Titr"/>
          <w:rtl/>
        </w:rPr>
      </w:pPr>
      <w:r w:rsidRPr="000B5E56">
        <w:rPr>
          <w:rFonts w:cs="B Titr" w:hint="cs"/>
          <w:rtl/>
        </w:rPr>
        <w:t xml:space="preserve">توضیحات: </w:t>
      </w:r>
    </w:p>
    <w:p w14:paraId="56CE7CCB" w14:textId="49CB5309" w:rsidR="00F6480E" w:rsidRDefault="000B5E56" w:rsidP="00AB6F03">
      <w:pPr>
        <w:jc w:val="right"/>
        <w:rPr>
          <w:rFonts w:cs="B Titr"/>
          <w:rtl/>
        </w:rPr>
      </w:pPr>
      <w:r w:rsidRPr="000B5E56">
        <w:rPr>
          <w:rFonts w:cs="B Titr" w:hint="cs"/>
          <w:rtl/>
        </w:rPr>
        <w:t>تأیید اداره کل آموزش و تحصیلات تکمیلی</w:t>
      </w:r>
    </w:p>
    <w:sectPr w:rsidR="00F6480E" w:rsidSect="00896EBE">
      <w:headerReference w:type="default" r:id="rId8"/>
      <w:pgSz w:w="11906" w:h="16838"/>
      <w:pgMar w:top="864" w:right="864" w:bottom="864" w:left="993" w:header="170" w:footer="34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F002" w14:textId="77777777" w:rsidR="006475CE" w:rsidRDefault="006475CE" w:rsidP="003C222F">
      <w:pPr>
        <w:spacing w:before="0" w:after="0" w:line="240" w:lineRule="auto"/>
      </w:pPr>
      <w:r>
        <w:separator/>
      </w:r>
    </w:p>
  </w:endnote>
  <w:endnote w:type="continuationSeparator" w:id="0">
    <w:p w14:paraId="5B108B1F" w14:textId="77777777" w:rsidR="006475CE" w:rsidRDefault="006475CE" w:rsidP="003C22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00"/>
    <w:family w:val="auto"/>
    <w:pitch w:val="variable"/>
    <w:sig w:usb0="800020A7" w:usb1="D000004A" w:usb2="00000008" w:usb3="00000000" w:csb0="0000005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bo-thar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8802" w14:textId="77777777" w:rsidR="006475CE" w:rsidRDefault="006475CE" w:rsidP="003C222F">
      <w:pPr>
        <w:spacing w:before="0" w:after="0" w:line="240" w:lineRule="auto"/>
      </w:pPr>
      <w:r>
        <w:separator/>
      </w:r>
    </w:p>
  </w:footnote>
  <w:footnote w:type="continuationSeparator" w:id="0">
    <w:p w14:paraId="29EB88E3" w14:textId="77777777" w:rsidR="006475CE" w:rsidRDefault="006475CE" w:rsidP="003C222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18E3" w14:textId="77777777" w:rsidR="006572C3" w:rsidRDefault="001733BC" w:rsidP="00344C3B">
    <w:pPr>
      <w:pStyle w:val="Header"/>
      <w:tabs>
        <w:tab w:val="clear" w:pos="4513"/>
        <w:tab w:val="clear" w:pos="9026"/>
        <w:tab w:val="left" w:pos="937"/>
      </w:tabs>
      <w:rPr>
        <w:rtl/>
      </w:rPr>
    </w:pPr>
    <w:r>
      <w:rPr>
        <w:rtl/>
      </w:rPr>
      <w:tab/>
    </w:r>
  </w:p>
  <w:p w14:paraId="2962BD45" w14:textId="77777777" w:rsidR="006572C3" w:rsidRDefault="00657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8FC"/>
    <w:multiLevelType w:val="hybridMultilevel"/>
    <w:tmpl w:val="3B9C3F78"/>
    <w:lvl w:ilvl="0" w:tplc="DDF80508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AD1"/>
    <w:multiLevelType w:val="hybridMultilevel"/>
    <w:tmpl w:val="ABF8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0E05"/>
    <w:multiLevelType w:val="hybridMultilevel"/>
    <w:tmpl w:val="F82091AA"/>
    <w:lvl w:ilvl="0" w:tplc="040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" w15:restartNumberingAfterBreak="0">
    <w:nsid w:val="1F7038E0"/>
    <w:multiLevelType w:val="hybridMultilevel"/>
    <w:tmpl w:val="4AEA73A6"/>
    <w:lvl w:ilvl="0" w:tplc="8B5845E8">
      <w:start w:val="1"/>
      <w:numFmt w:val="decimal"/>
      <w:lvlText w:val="%1)"/>
      <w:lvlJc w:val="left"/>
      <w:pPr>
        <w:ind w:left="1859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4" w15:restartNumberingAfterBreak="0">
    <w:nsid w:val="211602D8"/>
    <w:multiLevelType w:val="hybridMultilevel"/>
    <w:tmpl w:val="55F6592E"/>
    <w:lvl w:ilvl="0" w:tplc="91028AC4">
      <w:start w:val="1"/>
      <w:numFmt w:val="decimal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B512E"/>
    <w:multiLevelType w:val="hybridMultilevel"/>
    <w:tmpl w:val="555E8CEE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25B6"/>
    <w:multiLevelType w:val="hybridMultilevel"/>
    <w:tmpl w:val="2E747AF4"/>
    <w:lvl w:ilvl="0" w:tplc="D5B88AA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6A63A18"/>
    <w:multiLevelType w:val="multilevel"/>
    <w:tmpl w:val="F872E78C"/>
    <w:lvl w:ilvl="0">
      <w:start w:val="1"/>
      <w:numFmt w:val="decimal"/>
      <w:lvlText w:val="%1-"/>
      <w:lvlJc w:val="left"/>
      <w:pPr>
        <w:ind w:left="860" w:hanging="43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33B0389"/>
    <w:multiLevelType w:val="hybridMultilevel"/>
    <w:tmpl w:val="D362F796"/>
    <w:lvl w:ilvl="0" w:tplc="69D8F224">
      <w:start w:val="1"/>
      <w:numFmt w:val="bullet"/>
      <w:lvlText w:val="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41A5"/>
    <w:multiLevelType w:val="hybridMultilevel"/>
    <w:tmpl w:val="B652E822"/>
    <w:lvl w:ilvl="0" w:tplc="237EEFFA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B Titr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93988"/>
    <w:multiLevelType w:val="hybridMultilevel"/>
    <w:tmpl w:val="CD9095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B3A1E"/>
    <w:multiLevelType w:val="hybridMultilevel"/>
    <w:tmpl w:val="CAFA8132"/>
    <w:lvl w:ilvl="0" w:tplc="DE1C8AFC">
      <w:start w:val="1"/>
      <w:numFmt w:val="decimal"/>
      <w:lvlText w:val="%1-"/>
      <w:lvlJc w:val="left"/>
      <w:pPr>
        <w:ind w:left="108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49">
      <o:colormru v:ext="edit" colors="#ec9edb,#f2c0e7,#b9f9d1,#b5c3f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sbS0MDU0MzUwMrFQ0lEKTi0uzszPAykwrAUAUNhT6ywAAAA="/>
  </w:docVars>
  <w:rsids>
    <w:rsidRoot w:val="0085555B"/>
    <w:rsid w:val="0000333E"/>
    <w:rsid w:val="000039BE"/>
    <w:rsid w:val="00005310"/>
    <w:rsid w:val="00007673"/>
    <w:rsid w:val="0001188F"/>
    <w:rsid w:val="000136AF"/>
    <w:rsid w:val="00022FB6"/>
    <w:rsid w:val="00024703"/>
    <w:rsid w:val="000252C1"/>
    <w:rsid w:val="00030E8B"/>
    <w:rsid w:val="000323C0"/>
    <w:rsid w:val="000344FE"/>
    <w:rsid w:val="0003625C"/>
    <w:rsid w:val="00036BDC"/>
    <w:rsid w:val="00040EB9"/>
    <w:rsid w:val="00042740"/>
    <w:rsid w:val="00042FF2"/>
    <w:rsid w:val="00043E67"/>
    <w:rsid w:val="00046451"/>
    <w:rsid w:val="00047903"/>
    <w:rsid w:val="00051D7D"/>
    <w:rsid w:val="000525CF"/>
    <w:rsid w:val="00052686"/>
    <w:rsid w:val="00053317"/>
    <w:rsid w:val="0005661A"/>
    <w:rsid w:val="000573C4"/>
    <w:rsid w:val="00060807"/>
    <w:rsid w:val="00072C03"/>
    <w:rsid w:val="00074313"/>
    <w:rsid w:val="00075FCA"/>
    <w:rsid w:val="00077739"/>
    <w:rsid w:val="00077CD5"/>
    <w:rsid w:val="000836A5"/>
    <w:rsid w:val="000840B0"/>
    <w:rsid w:val="000847B3"/>
    <w:rsid w:val="00084D43"/>
    <w:rsid w:val="000867E9"/>
    <w:rsid w:val="00087A48"/>
    <w:rsid w:val="0009230B"/>
    <w:rsid w:val="00093F10"/>
    <w:rsid w:val="0009714F"/>
    <w:rsid w:val="000A4ADD"/>
    <w:rsid w:val="000A6FBF"/>
    <w:rsid w:val="000B45C8"/>
    <w:rsid w:val="000B5E56"/>
    <w:rsid w:val="000B62DE"/>
    <w:rsid w:val="000B6EFC"/>
    <w:rsid w:val="000C109C"/>
    <w:rsid w:val="000C503E"/>
    <w:rsid w:val="000C55A3"/>
    <w:rsid w:val="000C5AA3"/>
    <w:rsid w:val="000C6B9B"/>
    <w:rsid w:val="000D13E5"/>
    <w:rsid w:val="000E1E98"/>
    <w:rsid w:val="000E7320"/>
    <w:rsid w:val="000E76D7"/>
    <w:rsid w:val="000E7AD9"/>
    <w:rsid w:val="000E7B4F"/>
    <w:rsid w:val="000F3CCF"/>
    <w:rsid w:val="000F3F5F"/>
    <w:rsid w:val="000F6AAA"/>
    <w:rsid w:val="00101655"/>
    <w:rsid w:val="00101F37"/>
    <w:rsid w:val="001033E1"/>
    <w:rsid w:val="00103A84"/>
    <w:rsid w:val="00103F94"/>
    <w:rsid w:val="00104500"/>
    <w:rsid w:val="00104D17"/>
    <w:rsid w:val="00104F28"/>
    <w:rsid w:val="0010629C"/>
    <w:rsid w:val="001104F9"/>
    <w:rsid w:val="00120122"/>
    <w:rsid w:val="00124869"/>
    <w:rsid w:val="001272DB"/>
    <w:rsid w:val="00127484"/>
    <w:rsid w:val="0013069F"/>
    <w:rsid w:val="00131BE9"/>
    <w:rsid w:val="001337A2"/>
    <w:rsid w:val="00136CEB"/>
    <w:rsid w:val="0013793C"/>
    <w:rsid w:val="00137CCA"/>
    <w:rsid w:val="00144C1F"/>
    <w:rsid w:val="00150C5C"/>
    <w:rsid w:val="00155E66"/>
    <w:rsid w:val="001638A7"/>
    <w:rsid w:val="001733BC"/>
    <w:rsid w:val="00173BB3"/>
    <w:rsid w:val="00174402"/>
    <w:rsid w:val="0017440F"/>
    <w:rsid w:val="00176308"/>
    <w:rsid w:val="00176BD7"/>
    <w:rsid w:val="00177125"/>
    <w:rsid w:val="00177757"/>
    <w:rsid w:val="001801BB"/>
    <w:rsid w:val="00190F44"/>
    <w:rsid w:val="00191928"/>
    <w:rsid w:val="00191FDE"/>
    <w:rsid w:val="00194C6B"/>
    <w:rsid w:val="00195180"/>
    <w:rsid w:val="001A02A4"/>
    <w:rsid w:val="001A2112"/>
    <w:rsid w:val="001A5CF9"/>
    <w:rsid w:val="001A5FFB"/>
    <w:rsid w:val="001A6512"/>
    <w:rsid w:val="001B06D4"/>
    <w:rsid w:val="001B2F5E"/>
    <w:rsid w:val="001B783D"/>
    <w:rsid w:val="001C713B"/>
    <w:rsid w:val="001D00A0"/>
    <w:rsid w:val="001D1805"/>
    <w:rsid w:val="001E2209"/>
    <w:rsid w:val="001E4458"/>
    <w:rsid w:val="001E56E0"/>
    <w:rsid w:val="001E7BDF"/>
    <w:rsid w:val="001E7C03"/>
    <w:rsid w:val="001E7EA7"/>
    <w:rsid w:val="001F1FDA"/>
    <w:rsid w:val="001F6433"/>
    <w:rsid w:val="00210AB4"/>
    <w:rsid w:val="00215AEA"/>
    <w:rsid w:val="00216F87"/>
    <w:rsid w:val="002179B9"/>
    <w:rsid w:val="00220194"/>
    <w:rsid w:val="0022219E"/>
    <w:rsid w:val="0023410F"/>
    <w:rsid w:val="00240EBF"/>
    <w:rsid w:val="002447BE"/>
    <w:rsid w:val="00251BD6"/>
    <w:rsid w:val="002549CE"/>
    <w:rsid w:val="00260E6D"/>
    <w:rsid w:val="00261937"/>
    <w:rsid w:val="00261C89"/>
    <w:rsid w:val="00262A07"/>
    <w:rsid w:val="00273595"/>
    <w:rsid w:val="002742B3"/>
    <w:rsid w:val="00274933"/>
    <w:rsid w:val="0028323A"/>
    <w:rsid w:val="00284933"/>
    <w:rsid w:val="002868B5"/>
    <w:rsid w:val="00287983"/>
    <w:rsid w:val="0029486D"/>
    <w:rsid w:val="00297A08"/>
    <w:rsid w:val="002A7CAA"/>
    <w:rsid w:val="002B1653"/>
    <w:rsid w:val="002B47C8"/>
    <w:rsid w:val="002B5471"/>
    <w:rsid w:val="002B681B"/>
    <w:rsid w:val="002B747F"/>
    <w:rsid w:val="002C11BD"/>
    <w:rsid w:val="002C2242"/>
    <w:rsid w:val="002D0DFB"/>
    <w:rsid w:val="002D4011"/>
    <w:rsid w:val="002D42C1"/>
    <w:rsid w:val="002D4907"/>
    <w:rsid w:val="002E1199"/>
    <w:rsid w:val="002E15DA"/>
    <w:rsid w:val="002E15DF"/>
    <w:rsid w:val="002E4367"/>
    <w:rsid w:val="002E6D78"/>
    <w:rsid w:val="002E6DD8"/>
    <w:rsid w:val="002F0E78"/>
    <w:rsid w:val="002F0EDB"/>
    <w:rsid w:val="002F355E"/>
    <w:rsid w:val="002F6AEC"/>
    <w:rsid w:val="00303D63"/>
    <w:rsid w:val="0030780E"/>
    <w:rsid w:val="00310821"/>
    <w:rsid w:val="0031254B"/>
    <w:rsid w:val="00312D79"/>
    <w:rsid w:val="00312DD9"/>
    <w:rsid w:val="003171B4"/>
    <w:rsid w:val="003228A1"/>
    <w:rsid w:val="00322E9F"/>
    <w:rsid w:val="00324006"/>
    <w:rsid w:val="003244CA"/>
    <w:rsid w:val="00324699"/>
    <w:rsid w:val="003251CF"/>
    <w:rsid w:val="00326B4D"/>
    <w:rsid w:val="00327367"/>
    <w:rsid w:val="00332074"/>
    <w:rsid w:val="003363BE"/>
    <w:rsid w:val="00336A2E"/>
    <w:rsid w:val="00340260"/>
    <w:rsid w:val="00340315"/>
    <w:rsid w:val="00340B19"/>
    <w:rsid w:val="003414FC"/>
    <w:rsid w:val="003421AB"/>
    <w:rsid w:val="0034327E"/>
    <w:rsid w:val="00346254"/>
    <w:rsid w:val="00353DE4"/>
    <w:rsid w:val="00354BEC"/>
    <w:rsid w:val="003570B2"/>
    <w:rsid w:val="00360474"/>
    <w:rsid w:val="003605A2"/>
    <w:rsid w:val="00361CCD"/>
    <w:rsid w:val="00362F97"/>
    <w:rsid w:val="00363DB8"/>
    <w:rsid w:val="0036452A"/>
    <w:rsid w:val="0036529A"/>
    <w:rsid w:val="0036537C"/>
    <w:rsid w:val="003664AA"/>
    <w:rsid w:val="0037068D"/>
    <w:rsid w:val="003715D2"/>
    <w:rsid w:val="00373F0B"/>
    <w:rsid w:val="00383A28"/>
    <w:rsid w:val="003A17AF"/>
    <w:rsid w:val="003A3E7F"/>
    <w:rsid w:val="003B07A5"/>
    <w:rsid w:val="003B280B"/>
    <w:rsid w:val="003B7FC3"/>
    <w:rsid w:val="003C0531"/>
    <w:rsid w:val="003C222F"/>
    <w:rsid w:val="003C324B"/>
    <w:rsid w:val="003C37F8"/>
    <w:rsid w:val="003C4121"/>
    <w:rsid w:val="003C4366"/>
    <w:rsid w:val="003C7B8C"/>
    <w:rsid w:val="003C7CBB"/>
    <w:rsid w:val="003D1200"/>
    <w:rsid w:val="003D2490"/>
    <w:rsid w:val="003D755F"/>
    <w:rsid w:val="003E43B2"/>
    <w:rsid w:val="003E4C99"/>
    <w:rsid w:val="003F16EF"/>
    <w:rsid w:val="003F284E"/>
    <w:rsid w:val="003F3319"/>
    <w:rsid w:val="003F58EE"/>
    <w:rsid w:val="0040002B"/>
    <w:rsid w:val="00401EF6"/>
    <w:rsid w:val="004139D7"/>
    <w:rsid w:val="004143F9"/>
    <w:rsid w:val="00414FEF"/>
    <w:rsid w:val="00415FB8"/>
    <w:rsid w:val="00420901"/>
    <w:rsid w:val="0042354B"/>
    <w:rsid w:val="00430E94"/>
    <w:rsid w:val="00433947"/>
    <w:rsid w:val="00433AB2"/>
    <w:rsid w:val="004369CA"/>
    <w:rsid w:val="004459B4"/>
    <w:rsid w:val="00454FD9"/>
    <w:rsid w:val="00460588"/>
    <w:rsid w:val="00461E2B"/>
    <w:rsid w:val="00463B49"/>
    <w:rsid w:val="004646CD"/>
    <w:rsid w:val="004651F3"/>
    <w:rsid w:val="00465C92"/>
    <w:rsid w:val="00467D77"/>
    <w:rsid w:val="00470E2B"/>
    <w:rsid w:val="0047107B"/>
    <w:rsid w:val="0047213E"/>
    <w:rsid w:val="00474FC0"/>
    <w:rsid w:val="0047576E"/>
    <w:rsid w:val="00475A09"/>
    <w:rsid w:val="00475E7E"/>
    <w:rsid w:val="00482123"/>
    <w:rsid w:val="00486420"/>
    <w:rsid w:val="00487E37"/>
    <w:rsid w:val="0049181C"/>
    <w:rsid w:val="004A2BAD"/>
    <w:rsid w:val="004A46EF"/>
    <w:rsid w:val="004A470E"/>
    <w:rsid w:val="004A75F0"/>
    <w:rsid w:val="004A7B1B"/>
    <w:rsid w:val="004B4BE5"/>
    <w:rsid w:val="004B5735"/>
    <w:rsid w:val="004C12BB"/>
    <w:rsid w:val="004C2D5A"/>
    <w:rsid w:val="004C5CD4"/>
    <w:rsid w:val="004C71FC"/>
    <w:rsid w:val="004C77E0"/>
    <w:rsid w:val="004D00E7"/>
    <w:rsid w:val="004D0997"/>
    <w:rsid w:val="004D2A41"/>
    <w:rsid w:val="004D4D68"/>
    <w:rsid w:val="004D6888"/>
    <w:rsid w:val="004D69FB"/>
    <w:rsid w:val="004D6B39"/>
    <w:rsid w:val="004D6CB3"/>
    <w:rsid w:val="004E41B4"/>
    <w:rsid w:val="004E5026"/>
    <w:rsid w:val="004F0024"/>
    <w:rsid w:val="004F0D4D"/>
    <w:rsid w:val="004F2883"/>
    <w:rsid w:val="004F35E2"/>
    <w:rsid w:val="004F75FB"/>
    <w:rsid w:val="00502C11"/>
    <w:rsid w:val="00506826"/>
    <w:rsid w:val="00524922"/>
    <w:rsid w:val="00527C1D"/>
    <w:rsid w:val="005345C1"/>
    <w:rsid w:val="00540F3C"/>
    <w:rsid w:val="00547361"/>
    <w:rsid w:val="00551381"/>
    <w:rsid w:val="00560308"/>
    <w:rsid w:val="0057154B"/>
    <w:rsid w:val="005762B4"/>
    <w:rsid w:val="0057756E"/>
    <w:rsid w:val="00582562"/>
    <w:rsid w:val="00586513"/>
    <w:rsid w:val="00586D65"/>
    <w:rsid w:val="00587B5B"/>
    <w:rsid w:val="00593272"/>
    <w:rsid w:val="005935BA"/>
    <w:rsid w:val="00593B83"/>
    <w:rsid w:val="00593D89"/>
    <w:rsid w:val="005A2C96"/>
    <w:rsid w:val="005A5B6C"/>
    <w:rsid w:val="005B5C89"/>
    <w:rsid w:val="005C0F45"/>
    <w:rsid w:val="005C6683"/>
    <w:rsid w:val="005C76E6"/>
    <w:rsid w:val="005D0801"/>
    <w:rsid w:val="005D3B9C"/>
    <w:rsid w:val="005D60AE"/>
    <w:rsid w:val="005D70F9"/>
    <w:rsid w:val="005E00CF"/>
    <w:rsid w:val="005E4EA3"/>
    <w:rsid w:val="005E5A1D"/>
    <w:rsid w:val="005F00CC"/>
    <w:rsid w:val="005F3101"/>
    <w:rsid w:val="005F3C4E"/>
    <w:rsid w:val="005F77CC"/>
    <w:rsid w:val="00602B5D"/>
    <w:rsid w:val="00602D55"/>
    <w:rsid w:val="00603601"/>
    <w:rsid w:val="006050DD"/>
    <w:rsid w:val="00605CE9"/>
    <w:rsid w:val="00606280"/>
    <w:rsid w:val="00613166"/>
    <w:rsid w:val="00613ECF"/>
    <w:rsid w:val="0061405F"/>
    <w:rsid w:val="00614CE1"/>
    <w:rsid w:val="00615105"/>
    <w:rsid w:val="00615D9C"/>
    <w:rsid w:val="00621009"/>
    <w:rsid w:val="00622BAA"/>
    <w:rsid w:val="00625E93"/>
    <w:rsid w:val="00626B58"/>
    <w:rsid w:val="00636BD5"/>
    <w:rsid w:val="006378D0"/>
    <w:rsid w:val="00641654"/>
    <w:rsid w:val="00643080"/>
    <w:rsid w:val="0064352B"/>
    <w:rsid w:val="006475CE"/>
    <w:rsid w:val="00647F0B"/>
    <w:rsid w:val="006550D9"/>
    <w:rsid w:val="006572C3"/>
    <w:rsid w:val="006600FE"/>
    <w:rsid w:val="0066193E"/>
    <w:rsid w:val="006719C9"/>
    <w:rsid w:val="0067367B"/>
    <w:rsid w:val="0068020C"/>
    <w:rsid w:val="00682139"/>
    <w:rsid w:val="006824DD"/>
    <w:rsid w:val="00685638"/>
    <w:rsid w:val="00687A0F"/>
    <w:rsid w:val="00690131"/>
    <w:rsid w:val="00697417"/>
    <w:rsid w:val="006A4E5C"/>
    <w:rsid w:val="006A5131"/>
    <w:rsid w:val="006A52FB"/>
    <w:rsid w:val="006A7E13"/>
    <w:rsid w:val="006B3A08"/>
    <w:rsid w:val="006B581A"/>
    <w:rsid w:val="006B660B"/>
    <w:rsid w:val="006B6903"/>
    <w:rsid w:val="006B7DD6"/>
    <w:rsid w:val="006C5184"/>
    <w:rsid w:val="006C7520"/>
    <w:rsid w:val="006D2AC0"/>
    <w:rsid w:val="006D2E6C"/>
    <w:rsid w:val="006D35B3"/>
    <w:rsid w:val="006D53DF"/>
    <w:rsid w:val="006E0D0D"/>
    <w:rsid w:val="006E1BE7"/>
    <w:rsid w:val="006E7AFB"/>
    <w:rsid w:val="006E7DF1"/>
    <w:rsid w:val="006F1D0D"/>
    <w:rsid w:val="006F27FB"/>
    <w:rsid w:val="006F2F6A"/>
    <w:rsid w:val="006F49AC"/>
    <w:rsid w:val="006F5822"/>
    <w:rsid w:val="006F5C89"/>
    <w:rsid w:val="006F5FB6"/>
    <w:rsid w:val="006F604C"/>
    <w:rsid w:val="006F7641"/>
    <w:rsid w:val="00700C6C"/>
    <w:rsid w:val="00705627"/>
    <w:rsid w:val="00705EF3"/>
    <w:rsid w:val="0071746F"/>
    <w:rsid w:val="00717AF2"/>
    <w:rsid w:val="007210C3"/>
    <w:rsid w:val="0072195B"/>
    <w:rsid w:val="007226DD"/>
    <w:rsid w:val="0072467E"/>
    <w:rsid w:val="00731A78"/>
    <w:rsid w:val="00732B0A"/>
    <w:rsid w:val="00741DB9"/>
    <w:rsid w:val="00742B6A"/>
    <w:rsid w:val="007454C3"/>
    <w:rsid w:val="00745A72"/>
    <w:rsid w:val="007461B7"/>
    <w:rsid w:val="00750B27"/>
    <w:rsid w:val="00751AF0"/>
    <w:rsid w:val="00753831"/>
    <w:rsid w:val="00754A06"/>
    <w:rsid w:val="00755870"/>
    <w:rsid w:val="00757DF3"/>
    <w:rsid w:val="0076007D"/>
    <w:rsid w:val="007615C4"/>
    <w:rsid w:val="007659BD"/>
    <w:rsid w:val="007674FD"/>
    <w:rsid w:val="0077034F"/>
    <w:rsid w:val="0077394C"/>
    <w:rsid w:val="00773EA8"/>
    <w:rsid w:val="007740D7"/>
    <w:rsid w:val="00774472"/>
    <w:rsid w:val="00774818"/>
    <w:rsid w:val="00775E6A"/>
    <w:rsid w:val="00776277"/>
    <w:rsid w:val="0078389C"/>
    <w:rsid w:val="00784DC3"/>
    <w:rsid w:val="007861F5"/>
    <w:rsid w:val="0078790B"/>
    <w:rsid w:val="00790169"/>
    <w:rsid w:val="007908E7"/>
    <w:rsid w:val="00791715"/>
    <w:rsid w:val="00794CFC"/>
    <w:rsid w:val="007A10CD"/>
    <w:rsid w:val="007A23CC"/>
    <w:rsid w:val="007A38FF"/>
    <w:rsid w:val="007B072B"/>
    <w:rsid w:val="007B1204"/>
    <w:rsid w:val="007B57D6"/>
    <w:rsid w:val="007B5CEF"/>
    <w:rsid w:val="007B62D5"/>
    <w:rsid w:val="007C12F4"/>
    <w:rsid w:val="007C5FEF"/>
    <w:rsid w:val="007D0713"/>
    <w:rsid w:val="007D15B0"/>
    <w:rsid w:val="007D286F"/>
    <w:rsid w:val="007D6D4C"/>
    <w:rsid w:val="007D7859"/>
    <w:rsid w:val="007E21CD"/>
    <w:rsid w:val="007E5C96"/>
    <w:rsid w:val="007E7AD7"/>
    <w:rsid w:val="007F0E39"/>
    <w:rsid w:val="007F4791"/>
    <w:rsid w:val="007F7C4B"/>
    <w:rsid w:val="007F7FF5"/>
    <w:rsid w:val="008007E1"/>
    <w:rsid w:val="00800C2D"/>
    <w:rsid w:val="00811BC5"/>
    <w:rsid w:val="00813671"/>
    <w:rsid w:val="0081585C"/>
    <w:rsid w:val="0081699D"/>
    <w:rsid w:val="008179A1"/>
    <w:rsid w:val="00821280"/>
    <w:rsid w:val="00823227"/>
    <w:rsid w:val="00830ADD"/>
    <w:rsid w:val="008355C0"/>
    <w:rsid w:val="00835D77"/>
    <w:rsid w:val="00841EC4"/>
    <w:rsid w:val="008423CC"/>
    <w:rsid w:val="00842F13"/>
    <w:rsid w:val="0084371B"/>
    <w:rsid w:val="008458C2"/>
    <w:rsid w:val="008466A2"/>
    <w:rsid w:val="00846ADC"/>
    <w:rsid w:val="008473C6"/>
    <w:rsid w:val="008506D0"/>
    <w:rsid w:val="008516D4"/>
    <w:rsid w:val="00853358"/>
    <w:rsid w:val="008534BA"/>
    <w:rsid w:val="00854500"/>
    <w:rsid w:val="00854D61"/>
    <w:rsid w:val="0085555B"/>
    <w:rsid w:val="00856184"/>
    <w:rsid w:val="00864476"/>
    <w:rsid w:val="00870230"/>
    <w:rsid w:val="00872386"/>
    <w:rsid w:val="008821FB"/>
    <w:rsid w:val="008838C4"/>
    <w:rsid w:val="00892F9C"/>
    <w:rsid w:val="00894EFF"/>
    <w:rsid w:val="00896D21"/>
    <w:rsid w:val="00896EBE"/>
    <w:rsid w:val="008A3149"/>
    <w:rsid w:val="008A3220"/>
    <w:rsid w:val="008A3E54"/>
    <w:rsid w:val="008A5DD9"/>
    <w:rsid w:val="008A64AF"/>
    <w:rsid w:val="008B0B9D"/>
    <w:rsid w:val="008C0243"/>
    <w:rsid w:val="008C4970"/>
    <w:rsid w:val="008C55E1"/>
    <w:rsid w:val="008C6F66"/>
    <w:rsid w:val="008D2831"/>
    <w:rsid w:val="008D4269"/>
    <w:rsid w:val="008D4F37"/>
    <w:rsid w:val="008D7A0F"/>
    <w:rsid w:val="008E7314"/>
    <w:rsid w:val="008F204D"/>
    <w:rsid w:val="008F2CD8"/>
    <w:rsid w:val="008F2F4F"/>
    <w:rsid w:val="008F3747"/>
    <w:rsid w:val="008F40AE"/>
    <w:rsid w:val="008F41A1"/>
    <w:rsid w:val="008F537C"/>
    <w:rsid w:val="00900FA0"/>
    <w:rsid w:val="009016D1"/>
    <w:rsid w:val="00906E99"/>
    <w:rsid w:val="00910576"/>
    <w:rsid w:val="00914279"/>
    <w:rsid w:val="009161DE"/>
    <w:rsid w:val="00917A03"/>
    <w:rsid w:val="00926580"/>
    <w:rsid w:val="009336FC"/>
    <w:rsid w:val="009353ED"/>
    <w:rsid w:val="00940C92"/>
    <w:rsid w:val="00942018"/>
    <w:rsid w:val="00942E96"/>
    <w:rsid w:val="009445FD"/>
    <w:rsid w:val="00944F5B"/>
    <w:rsid w:val="00947BBA"/>
    <w:rsid w:val="00947D1B"/>
    <w:rsid w:val="00950D8C"/>
    <w:rsid w:val="009524B5"/>
    <w:rsid w:val="00952FB4"/>
    <w:rsid w:val="00956118"/>
    <w:rsid w:val="00956996"/>
    <w:rsid w:val="00962A39"/>
    <w:rsid w:val="00974AF1"/>
    <w:rsid w:val="009778A3"/>
    <w:rsid w:val="00980D6F"/>
    <w:rsid w:val="00981E4D"/>
    <w:rsid w:val="0098506B"/>
    <w:rsid w:val="00986318"/>
    <w:rsid w:val="00986F8B"/>
    <w:rsid w:val="00987061"/>
    <w:rsid w:val="0099473E"/>
    <w:rsid w:val="00996876"/>
    <w:rsid w:val="009979CA"/>
    <w:rsid w:val="009A0231"/>
    <w:rsid w:val="009A59F0"/>
    <w:rsid w:val="009A73AB"/>
    <w:rsid w:val="009B0A31"/>
    <w:rsid w:val="009B2D2A"/>
    <w:rsid w:val="009B720F"/>
    <w:rsid w:val="009C1F57"/>
    <w:rsid w:val="009C4280"/>
    <w:rsid w:val="009C4564"/>
    <w:rsid w:val="009C6B3A"/>
    <w:rsid w:val="009D2117"/>
    <w:rsid w:val="009D34FC"/>
    <w:rsid w:val="009D7546"/>
    <w:rsid w:val="009E1E3F"/>
    <w:rsid w:val="009E4B8F"/>
    <w:rsid w:val="009F1D36"/>
    <w:rsid w:val="009F48C3"/>
    <w:rsid w:val="009F78C3"/>
    <w:rsid w:val="00A004FA"/>
    <w:rsid w:val="00A01190"/>
    <w:rsid w:val="00A01FAE"/>
    <w:rsid w:val="00A0310D"/>
    <w:rsid w:val="00A051E3"/>
    <w:rsid w:val="00A054CA"/>
    <w:rsid w:val="00A11CE3"/>
    <w:rsid w:val="00A142AB"/>
    <w:rsid w:val="00A17A9F"/>
    <w:rsid w:val="00A209A7"/>
    <w:rsid w:val="00A27C92"/>
    <w:rsid w:val="00A314BE"/>
    <w:rsid w:val="00A3743F"/>
    <w:rsid w:val="00A42277"/>
    <w:rsid w:val="00A44BBF"/>
    <w:rsid w:val="00A45206"/>
    <w:rsid w:val="00A520AD"/>
    <w:rsid w:val="00A533CE"/>
    <w:rsid w:val="00A55917"/>
    <w:rsid w:val="00A56D7E"/>
    <w:rsid w:val="00A65B11"/>
    <w:rsid w:val="00A720CB"/>
    <w:rsid w:val="00A74DCA"/>
    <w:rsid w:val="00A76394"/>
    <w:rsid w:val="00A7751E"/>
    <w:rsid w:val="00A77E05"/>
    <w:rsid w:val="00A82929"/>
    <w:rsid w:val="00A861F4"/>
    <w:rsid w:val="00A923C3"/>
    <w:rsid w:val="00A92591"/>
    <w:rsid w:val="00A92B2D"/>
    <w:rsid w:val="00A95BE3"/>
    <w:rsid w:val="00A96351"/>
    <w:rsid w:val="00AB6A98"/>
    <w:rsid w:val="00AB6F03"/>
    <w:rsid w:val="00AB7CA5"/>
    <w:rsid w:val="00AC35A2"/>
    <w:rsid w:val="00AC3AE1"/>
    <w:rsid w:val="00AC512B"/>
    <w:rsid w:val="00AC6E89"/>
    <w:rsid w:val="00AD2D45"/>
    <w:rsid w:val="00AD37B7"/>
    <w:rsid w:val="00AD3BB1"/>
    <w:rsid w:val="00AD5091"/>
    <w:rsid w:val="00AD7F00"/>
    <w:rsid w:val="00AE0B5E"/>
    <w:rsid w:val="00AE2484"/>
    <w:rsid w:val="00AE61A1"/>
    <w:rsid w:val="00AE6C69"/>
    <w:rsid w:val="00AE7E68"/>
    <w:rsid w:val="00AF2821"/>
    <w:rsid w:val="00AF5B71"/>
    <w:rsid w:val="00B01CAA"/>
    <w:rsid w:val="00B020B8"/>
    <w:rsid w:val="00B02DF3"/>
    <w:rsid w:val="00B032D9"/>
    <w:rsid w:val="00B0415E"/>
    <w:rsid w:val="00B05154"/>
    <w:rsid w:val="00B052A4"/>
    <w:rsid w:val="00B0661D"/>
    <w:rsid w:val="00B07900"/>
    <w:rsid w:val="00B102E4"/>
    <w:rsid w:val="00B1103D"/>
    <w:rsid w:val="00B110BF"/>
    <w:rsid w:val="00B14F04"/>
    <w:rsid w:val="00B23B87"/>
    <w:rsid w:val="00B24D98"/>
    <w:rsid w:val="00B37A9A"/>
    <w:rsid w:val="00B4093C"/>
    <w:rsid w:val="00B42D2C"/>
    <w:rsid w:val="00B4633E"/>
    <w:rsid w:val="00B4677B"/>
    <w:rsid w:val="00B5170D"/>
    <w:rsid w:val="00B563C5"/>
    <w:rsid w:val="00B60577"/>
    <w:rsid w:val="00B81699"/>
    <w:rsid w:val="00B84A8F"/>
    <w:rsid w:val="00B92A07"/>
    <w:rsid w:val="00B943FC"/>
    <w:rsid w:val="00B9643B"/>
    <w:rsid w:val="00B9717F"/>
    <w:rsid w:val="00BA19D9"/>
    <w:rsid w:val="00BA2139"/>
    <w:rsid w:val="00BA3490"/>
    <w:rsid w:val="00BA3FA0"/>
    <w:rsid w:val="00BA4DB5"/>
    <w:rsid w:val="00BA4E66"/>
    <w:rsid w:val="00BA66E0"/>
    <w:rsid w:val="00BB0553"/>
    <w:rsid w:val="00BB0E63"/>
    <w:rsid w:val="00BB48E3"/>
    <w:rsid w:val="00BB7489"/>
    <w:rsid w:val="00BC2F23"/>
    <w:rsid w:val="00BC750A"/>
    <w:rsid w:val="00BD0ED5"/>
    <w:rsid w:val="00BD14E4"/>
    <w:rsid w:val="00BD204E"/>
    <w:rsid w:val="00BD28BF"/>
    <w:rsid w:val="00BD6301"/>
    <w:rsid w:val="00BE79F6"/>
    <w:rsid w:val="00C00A48"/>
    <w:rsid w:val="00C0210D"/>
    <w:rsid w:val="00C0527A"/>
    <w:rsid w:val="00C05777"/>
    <w:rsid w:val="00C0597B"/>
    <w:rsid w:val="00C05DE0"/>
    <w:rsid w:val="00C06943"/>
    <w:rsid w:val="00C06EF3"/>
    <w:rsid w:val="00C13434"/>
    <w:rsid w:val="00C15398"/>
    <w:rsid w:val="00C15E13"/>
    <w:rsid w:val="00C166C4"/>
    <w:rsid w:val="00C22132"/>
    <w:rsid w:val="00C22ACE"/>
    <w:rsid w:val="00C24147"/>
    <w:rsid w:val="00C25A02"/>
    <w:rsid w:val="00C2730C"/>
    <w:rsid w:val="00C34DEF"/>
    <w:rsid w:val="00C36417"/>
    <w:rsid w:val="00C42B35"/>
    <w:rsid w:val="00C4480D"/>
    <w:rsid w:val="00C45003"/>
    <w:rsid w:val="00C502E4"/>
    <w:rsid w:val="00C50546"/>
    <w:rsid w:val="00C50D3D"/>
    <w:rsid w:val="00C53EB9"/>
    <w:rsid w:val="00C5470B"/>
    <w:rsid w:val="00C54F0B"/>
    <w:rsid w:val="00C55060"/>
    <w:rsid w:val="00C570AD"/>
    <w:rsid w:val="00C627DD"/>
    <w:rsid w:val="00C628D9"/>
    <w:rsid w:val="00C77EDA"/>
    <w:rsid w:val="00C83032"/>
    <w:rsid w:val="00C90F0D"/>
    <w:rsid w:val="00C9130A"/>
    <w:rsid w:val="00CA0CEB"/>
    <w:rsid w:val="00CA0D35"/>
    <w:rsid w:val="00CA10FE"/>
    <w:rsid w:val="00CA2454"/>
    <w:rsid w:val="00CA7408"/>
    <w:rsid w:val="00CA74A4"/>
    <w:rsid w:val="00CB5CA8"/>
    <w:rsid w:val="00CB628A"/>
    <w:rsid w:val="00CB74C7"/>
    <w:rsid w:val="00CC3440"/>
    <w:rsid w:val="00CC5520"/>
    <w:rsid w:val="00CD09F5"/>
    <w:rsid w:val="00CD23B2"/>
    <w:rsid w:val="00CD45C0"/>
    <w:rsid w:val="00CD50E6"/>
    <w:rsid w:val="00CD6CA5"/>
    <w:rsid w:val="00CE0BBF"/>
    <w:rsid w:val="00CE36CE"/>
    <w:rsid w:val="00CE3EB6"/>
    <w:rsid w:val="00CE553B"/>
    <w:rsid w:val="00CE70C8"/>
    <w:rsid w:val="00CF3734"/>
    <w:rsid w:val="00CF6CC8"/>
    <w:rsid w:val="00D0184D"/>
    <w:rsid w:val="00D02E08"/>
    <w:rsid w:val="00D04EC6"/>
    <w:rsid w:val="00D07030"/>
    <w:rsid w:val="00D07036"/>
    <w:rsid w:val="00D12689"/>
    <w:rsid w:val="00D13CF6"/>
    <w:rsid w:val="00D15721"/>
    <w:rsid w:val="00D1588C"/>
    <w:rsid w:val="00D16413"/>
    <w:rsid w:val="00D16A8B"/>
    <w:rsid w:val="00D2031F"/>
    <w:rsid w:val="00D2171D"/>
    <w:rsid w:val="00D24526"/>
    <w:rsid w:val="00D30E6E"/>
    <w:rsid w:val="00D319FC"/>
    <w:rsid w:val="00D31AAD"/>
    <w:rsid w:val="00D368DA"/>
    <w:rsid w:val="00D4088A"/>
    <w:rsid w:val="00D44CF2"/>
    <w:rsid w:val="00D47DA9"/>
    <w:rsid w:val="00D50A38"/>
    <w:rsid w:val="00D54F88"/>
    <w:rsid w:val="00D566F5"/>
    <w:rsid w:val="00D62F4A"/>
    <w:rsid w:val="00D6312C"/>
    <w:rsid w:val="00D63BA0"/>
    <w:rsid w:val="00D67BDF"/>
    <w:rsid w:val="00D73FEC"/>
    <w:rsid w:val="00D8161F"/>
    <w:rsid w:val="00D83895"/>
    <w:rsid w:val="00D86DD6"/>
    <w:rsid w:val="00D87265"/>
    <w:rsid w:val="00D91AA7"/>
    <w:rsid w:val="00D94B59"/>
    <w:rsid w:val="00D9624B"/>
    <w:rsid w:val="00DA2D3C"/>
    <w:rsid w:val="00DA2FAA"/>
    <w:rsid w:val="00DA6BCD"/>
    <w:rsid w:val="00DA7C17"/>
    <w:rsid w:val="00DB1F13"/>
    <w:rsid w:val="00DB1F17"/>
    <w:rsid w:val="00DB70E2"/>
    <w:rsid w:val="00DB7BBF"/>
    <w:rsid w:val="00DC4121"/>
    <w:rsid w:val="00DC43C3"/>
    <w:rsid w:val="00DC5209"/>
    <w:rsid w:val="00DD18B2"/>
    <w:rsid w:val="00DD3F81"/>
    <w:rsid w:val="00DD4CF2"/>
    <w:rsid w:val="00DD58E6"/>
    <w:rsid w:val="00DD5A26"/>
    <w:rsid w:val="00DE10C2"/>
    <w:rsid w:val="00DE37E5"/>
    <w:rsid w:val="00DE5525"/>
    <w:rsid w:val="00DF7258"/>
    <w:rsid w:val="00E01A9D"/>
    <w:rsid w:val="00E01D1C"/>
    <w:rsid w:val="00E03CE2"/>
    <w:rsid w:val="00E0534F"/>
    <w:rsid w:val="00E05669"/>
    <w:rsid w:val="00E063A2"/>
    <w:rsid w:val="00E10C75"/>
    <w:rsid w:val="00E15897"/>
    <w:rsid w:val="00E20A5F"/>
    <w:rsid w:val="00E24330"/>
    <w:rsid w:val="00E32652"/>
    <w:rsid w:val="00E35E1D"/>
    <w:rsid w:val="00E36082"/>
    <w:rsid w:val="00E3679E"/>
    <w:rsid w:val="00E36EB2"/>
    <w:rsid w:val="00E40D7D"/>
    <w:rsid w:val="00E518DA"/>
    <w:rsid w:val="00E52592"/>
    <w:rsid w:val="00E53F0B"/>
    <w:rsid w:val="00E5753D"/>
    <w:rsid w:val="00E57FCC"/>
    <w:rsid w:val="00E60524"/>
    <w:rsid w:val="00E64AE6"/>
    <w:rsid w:val="00E67125"/>
    <w:rsid w:val="00E70550"/>
    <w:rsid w:val="00E73B43"/>
    <w:rsid w:val="00E73E14"/>
    <w:rsid w:val="00E74E13"/>
    <w:rsid w:val="00E755B2"/>
    <w:rsid w:val="00E75B3D"/>
    <w:rsid w:val="00E8180B"/>
    <w:rsid w:val="00E82E49"/>
    <w:rsid w:val="00E832F3"/>
    <w:rsid w:val="00E83A47"/>
    <w:rsid w:val="00E83C6A"/>
    <w:rsid w:val="00E85596"/>
    <w:rsid w:val="00E86D13"/>
    <w:rsid w:val="00E92572"/>
    <w:rsid w:val="00E933D9"/>
    <w:rsid w:val="00E93884"/>
    <w:rsid w:val="00EA0928"/>
    <w:rsid w:val="00EA3D40"/>
    <w:rsid w:val="00EA5695"/>
    <w:rsid w:val="00EB1E7C"/>
    <w:rsid w:val="00EB2C2B"/>
    <w:rsid w:val="00EB36F8"/>
    <w:rsid w:val="00EB37D3"/>
    <w:rsid w:val="00EB3981"/>
    <w:rsid w:val="00EB44FE"/>
    <w:rsid w:val="00EB7E22"/>
    <w:rsid w:val="00EC064C"/>
    <w:rsid w:val="00EC1234"/>
    <w:rsid w:val="00EC3185"/>
    <w:rsid w:val="00ED1E52"/>
    <w:rsid w:val="00EE2F7A"/>
    <w:rsid w:val="00EE358D"/>
    <w:rsid w:val="00EE3E63"/>
    <w:rsid w:val="00EF0D23"/>
    <w:rsid w:val="00EF5F3E"/>
    <w:rsid w:val="00EF6D14"/>
    <w:rsid w:val="00EF7C75"/>
    <w:rsid w:val="00F02C91"/>
    <w:rsid w:val="00F03491"/>
    <w:rsid w:val="00F03941"/>
    <w:rsid w:val="00F03CAD"/>
    <w:rsid w:val="00F0482A"/>
    <w:rsid w:val="00F04EA0"/>
    <w:rsid w:val="00F053AE"/>
    <w:rsid w:val="00F0792D"/>
    <w:rsid w:val="00F1176C"/>
    <w:rsid w:val="00F12AF6"/>
    <w:rsid w:val="00F12DF7"/>
    <w:rsid w:val="00F13187"/>
    <w:rsid w:val="00F1356D"/>
    <w:rsid w:val="00F15624"/>
    <w:rsid w:val="00F15C1D"/>
    <w:rsid w:val="00F15C8C"/>
    <w:rsid w:val="00F16686"/>
    <w:rsid w:val="00F167E1"/>
    <w:rsid w:val="00F20568"/>
    <w:rsid w:val="00F219F9"/>
    <w:rsid w:val="00F24BCC"/>
    <w:rsid w:val="00F322E0"/>
    <w:rsid w:val="00F3272A"/>
    <w:rsid w:val="00F3332F"/>
    <w:rsid w:val="00F4072A"/>
    <w:rsid w:val="00F42157"/>
    <w:rsid w:val="00F42CBB"/>
    <w:rsid w:val="00F42E3E"/>
    <w:rsid w:val="00F446DA"/>
    <w:rsid w:val="00F47CDF"/>
    <w:rsid w:val="00F519CD"/>
    <w:rsid w:val="00F51F67"/>
    <w:rsid w:val="00F53452"/>
    <w:rsid w:val="00F53812"/>
    <w:rsid w:val="00F54C6F"/>
    <w:rsid w:val="00F55382"/>
    <w:rsid w:val="00F565BB"/>
    <w:rsid w:val="00F60211"/>
    <w:rsid w:val="00F64280"/>
    <w:rsid w:val="00F6480E"/>
    <w:rsid w:val="00F6652F"/>
    <w:rsid w:val="00F707B6"/>
    <w:rsid w:val="00F70C3A"/>
    <w:rsid w:val="00F74D1E"/>
    <w:rsid w:val="00F81187"/>
    <w:rsid w:val="00F81C31"/>
    <w:rsid w:val="00F8478C"/>
    <w:rsid w:val="00F852A0"/>
    <w:rsid w:val="00F92B52"/>
    <w:rsid w:val="00F955D4"/>
    <w:rsid w:val="00F95DF1"/>
    <w:rsid w:val="00FA245C"/>
    <w:rsid w:val="00FA256D"/>
    <w:rsid w:val="00FA3EEE"/>
    <w:rsid w:val="00FB010F"/>
    <w:rsid w:val="00FB1A5A"/>
    <w:rsid w:val="00FB217D"/>
    <w:rsid w:val="00FB2B3B"/>
    <w:rsid w:val="00FB3674"/>
    <w:rsid w:val="00FB37FD"/>
    <w:rsid w:val="00FB7424"/>
    <w:rsid w:val="00FC0D52"/>
    <w:rsid w:val="00FC33C9"/>
    <w:rsid w:val="00FC3BBA"/>
    <w:rsid w:val="00FC471F"/>
    <w:rsid w:val="00FD1ACE"/>
    <w:rsid w:val="00FD45F2"/>
    <w:rsid w:val="00FE29B7"/>
    <w:rsid w:val="00FE574A"/>
    <w:rsid w:val="00FE785C"/>
    <w:rsid w:val="00FE7D64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9edb,#f2c0e7,#b9f9d1,#b5c3fd"/>
    </o:shapedefaults>
    <o:shapelayout v:ext="edit">
      <o:idmap v:ext="edit" data="1"/>
    </o:shapelayout>
  </w:shapeDefaults>
  <w:decimalSymbol w:val="."/>
  <w:listSeparator w:val=","/>
  <w14:docId w14:val="17740EB1"/>
  <w15:chartTrackingRefBased/>
  <w15:docId w15:val="{CB792091-33F3-4543-AD30-2402741C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fa-IR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1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C222F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bidi w:val="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22F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bidi w:val="0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22F"/>
    <w:pPr>
      <w:pBdr>
        <w:top w:val="single" w:sz="6" w:space="2" w:color="1CADE4" w:themeColor="accent1"/>
      </w:pBdr>
      <w:bidi w:val="0"/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22F"/>
    <w:pPr>
      <w:pBdr>
        <w:top w:val="dotted" w:sz="6" w:space="2" w:color="1CADE4" w:themeColor="accent1"/>
      </w:pBdr>
      <w:bidi w:val="0"/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22F"/>
    <w:pPr>
      <w:pBdr>
        <w:bottom w:val="single" w:sz="6" w:space="1" w:color="1CADE4" w:themeColor="accent1"/>
      </w:pBdr>
      <w:bidi w:val="0"/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22F"/>
    <w:pPr>
      <w:pBdr>
        <w:bottom w:val="dotted" w:sz="6" w:space="1" w:color="1CADE4" w:themeColor="accent1"/>
      </w:pBdr>
      <w:bidi w:val="0"/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22F"/>
    <w:pPr>
      <w:bidi w:val="0"/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22F"/>
    <w:pPr>
      <w:bidi w:val="0"/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22F"/>
    <w:pPr>
      <w:bidi w:val="0"/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22F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22F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22F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22F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22F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22F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22F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22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22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C222F"/>
    <w:pPr>
      <w:bidi w:val="0"/>
    </w:pPr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3C222F"/>
    <w:pPr>
      <w:bidi w:val="0"/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C222F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22F"/>
    <w:pPr>
      <w:bidi w:val="0"/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C222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C222F"/>
    <w:rPr>
      <w:b/>
      <w:bCs/>
    </w:rPr>
  </w:style>
  <w:style w:type="character" w:styleId="Emphasis">
    <w:name w:val="Emphasis"/>
    <w:uiPriority w:val="20"/>
    <w:qFormat/>
    <w:rsid w:val="003C222F"/>
    <w:rPr>
      <w:caps/>
      <w:color w:val="0D557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3C22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222F"/>
    <w:pPr>
      <w:bidi w:val="0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222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22F"/>
    <w:pPr>
      <w:bidi w:val="0"/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22F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3C222F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3C222F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3C222F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3C222F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3C222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222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222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22F"/>
  </w:style>
  <w:style w:type="paragraph" w:styleId="Footer">
    <w:name w:val="footer"/>
    <w:basedOn w:val="Normal"/>
    <w:link w:val="FooterChar"/>
    <w:uiPriority w:val="99"/>
    <w:unhideWhenUsed/>
    <w:rsid w:val="003C222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22F"/>
  </w:style>
  <w:style w:type="character" w:customStyle="1" w:styleId="NoSpacingChar">
    <w:name w:val="No Spacing Char"/>
    <w:basedOn w:val="DefaultParagraphFont"/>
    <w:link w:val="NoSpacing"/>
    <w:uiPriority w:val="1"/>
    <w:rsid w:val="00361CCD"/>
  </w:style>
  <w:style w:type="paragraph" w:styleId="ListParagraph">
    <w:name w:val="List Paragraph"/>
    <w:basedOn w:val="Normal"/>
    <w:link w:val="ListParagraphChar"/>
    <w:uiPriority w:val="34"/>
    <w:qFormat/>
    <w:rsid w:val="00361CCD"/>
    <w:pPr>
      <w:spacing w:before="0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361CCD"/>
    <w:rPr>
      <w:rFonts w:ascii="Calibri" w:eastAsia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8516D4"/>
    <w:pPr>
      <w:bidi w:val="0"/>
      <w:spacing w:before="0"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16D4"/>
    <w:rPr>
      <w:rFonts w:ascii="Times New Roman" w:eastAsia="Times New Roman" w:hAnsi="Times New Roman" w:cs="Times New Roman"/>
      <w:lang w:bidi="ar-SA"/>
    </w:rPr>
  </w:style>
  <w:style w:type="character" w:styleId="FootnoteReference">
    <w:name w:val="footnote reference"/>
    <w:rsid w:val="008516D4"/>
    <w:rPr>
      <w:vertAlign w:val="superscript"/>
    </w:rPr>
  </w:style>
  <w:style w:type="character" w:styleId="Hyperlink">
    <w:name w:val="Hyperlink"/>
    <w:rsid w:val="008516D4"/>
    <w:rPr>
      <w:color w:val="0000FF"/>
      <w:u w:val="single"/>
    </w:rPr>
  </w:style>
  <w:style w:type="table" w:styleId="TableGrid">
    <w:name w:val="Table Grid"/>
    <w:basedOn w:val="TableNormal"/>
    <w:rsid w:val="005C668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unhideWhenUsed/>
    <w:rsid w:val="005C6683"/>
    <w:rPr>
      <w:rFonts w:cs="Mitra" w:hint="cs"/>
      <w:bCs/>
      <w:szCs w:val="16"/>
      <w:vertAlign w:val="superscript"/>
    </w:rPr>
  </w:style>
  <w:style w:type="table" w:customStyle="1" w:styleId="TableGrid2">
    <w:name w:val="Table Grid2"/>
    <w:basedOn w:val="TableNormal"/>
    <w:next w:val="TableGrid"/>
    <w:rsid w:val="0061405F"/>
    <w:pPr>
      <w:bidi/>
      <w:spacing w:before="0"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61405F"/>
    <w:pPr>
      <w:spacing w:before="0"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B0B9D"/>
    <w:rPr>
      <w:color w:val="739D9B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8534BA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B05154"/>
    <w:pPr>
      <w:bidi/>
      <w:spacing w:before="0"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70E2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9624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2195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6B3A08"/>
    <w:pPr>
      <w:spacing w:before="0"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25A02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5180"/>
    <w:pPr>
      <w:spacing w:before="0" w:after="60"/>
      <w:ind w:firstLine="397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195180"/>
    <w:rPr>
      <w:rFonts w:cs="B Lotus" w:hint="cs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8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DA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F4072A"/>
    <w:pPr>
      <w:bidi/>
      <w:spacing w:before="0" w:after="0" w:line="240" w:lineRule="auto"/>
      <w:jc w:val="both"/>
    </w:pPr>
    <w:rPr>
      <w:rFonts w:eastAsiaTheme="minorHAnsi" w:cs="B Nazanin"/>
      <w:sz w:val="24"/>
      <w:szCs w:val="26"/>
      <w:lang w:bidi="ar-SA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TableGrid0">
    <w:name w:val="TableGrid"/>
    <w:rsid w:val="0022219E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basedOn w:val="TableNormal"/>
    <w:uiPriority w:val="51"/>
    <w:rsid w:val="003D2490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4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00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0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00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4C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6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2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60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7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88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79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7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45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256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24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11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F96F-AD72-4F86-AD6A-B9A38C98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5m.hoseinee</dc:creator>
  <cp:keywords/>
  <dc:description/>
  <cp:lastModifiedBy>moosavin</cp:lastModifiedBy>
  <cp:revision>3</cp:revision>
  <cp:lastPrinted>2024-06-10T10:19:00Z</cp:lastPrinted>
  <dcterms:created xsi:type="dcterms:W3CDTF">2025-06-30T08:47:00Z</dcterms:created>
  <dcterms:modified xsi:type="dcterms:W3CDTF">2025-06-30T08:50:00Z</dcterms:modified>
</cp:coreProperties>
</file>